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B" w:rsidRPr="007D4D78" w:rsidRDefault="00841CFA" w:rsidP="007D4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«Выражения, преобразование выражений».</w:t>
      </w:r>
    </w:p>
    <w:p w:rsidR="00841CFA" w:rsidRPr="007D4D78" w:rsidRDefault="00841CFA" w:rsidP="007D4D78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841CFA" w:rsidRPr="007D4D78" w:rsidRDefault="00841CFA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+3,2</m:t>
        </m:r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6,8</m:t>
        </m:r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41CFA" w:rsidRPr="007D4D78" w:rsidRDefault="00841CFA" w:rsidP="007D4D78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841CFA" w:rsidRPr="007D4D78" w:rsidRDefault="00841CFA" w:rsidP="007D4D78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-3,6</w:t>
      </w:r>
    </w:p>
    <w:p w:rsidR="00841CFA" w:rsidRPr="007D4D78" w:rsidRDefault="00841CFA" w:rsidP="007D4D78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-10</w:t>
      </w:r>
    </w:p>
    <w:p w:rsidR="00147D53" w:rsidRPr="007D4D78" w:rsidRDefault="00841CFA" w:rsidP="007D4D78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3,6</w:t>
      </w:r>
    </w:p>
    <w:p w:rsidR="00147D53" w:rsidRPr="007D4D78" w:rsidRDefault="00147D53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2. Найдите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= -1.</w:t>
      </w:r>
    </w:p>
    <w:p w:rsidR="00147D53" w:rsidRPr="007D4D78" w:rsidRDefault="00147D53" w:rsidP="007D4D78">
      <w:pPr>
        <w:pStyle w:val="a6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147D53" w:rsidRPr="007D4D78" w:rsidRDefault="00147D53" w:rsidP="007D4D78">
      <w:pPr>
        <w:pStyle w:val="a6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147D53" w:rsidRPr="007D4D78" w:rsidRDefault="00147D53" w:rsidP="007D4D78">
      <w:pPr>
        <w:pStyle w:val="a6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-8</w:t>
      </w:r>
    </w:p>
    <w:p w:rsidR="00147D53" w:rsidRPr="007D4D78" w:rsidRDefault="00147D53" w:rsidP="007D4D78">
      <w:pPr>
        <w:pStyle w:val="a6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841CFA" w:rsidRPr="007D4D78" w:rsidRDefault="004D7990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3. Найдите значение выражения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=12.</m:t>
        </m:r>
      </m:oMath>
    </w:p>
    <w:p w:rsidR="004D7990" w:rsidRPr="007D4D78" w:rsidRDefault="004D7990" w:rsidP="007D4D78">
      <w:pPr>
        <w:pStyle w:val="a6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-48</w:t>
      </w:r>
    </w:p>
    <w:p w:rsidR="004D7990" w:rsidRPr="007D4D78" w:rsidRDefault="004D7990" w:rsidP="007D4D78">
      <w:pPr>
        <w:pStyle w:val="a6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-43</w:t>
      </w:r>
    </w:p>
    <w:p w:rsidR="004D7990" w:rsidRPr="007D4D78" w:rsidRDefault="004D7990" w:rsidP="007D4D78">
      <w:pPr>
        <w:pStyle w:val="a6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108</w:t>
      </w:r>
    </w:p>
    <w:p w:rsidR="004D7990" w:rsidRPr="007D4D78" w:rsidRDefault="004D7990" w:rsidP="007D4D78">
      <w:pPr>
        <w:pStyle w:val="a6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48</w:t>
      </w:r>
    </w:p>
    <w:p w:rsidR="004D7990" w:rsidRPr="007D4D78" w:rsidRDefault="004D7990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4. Составьте выражение для вычисления площади пола, уложенного 500 квадратными плитками со стороной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см. </w:t>
      </w:r>
    </w:p>
    <w:p w:rsidR="000E57F8" w:rsidRPr="007D4D78" w:rsidRDefault="000E57F8" w:rsidP="007D4D78">
      <w:pPr>
        <w:pStyle w:val="a6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=500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0E57F8" w:rsidRPr="007D4D78" w:rsidRDefault="000E57F8" w:rsidP="007D4D78">
      <w:pPr>
        <w:pStyle w:val="a6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=500+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0E57F8" w:rsidRPr="007D4D78" w:rsidRDefault="000E57F8" w:rsidP="007D4D78">
      <w:pPr>
        <w:pStyle w:val="a6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=500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</w:p>
    <w:p w:rsidR="000E57F8" w:rsidRPr="007D4D78" w:rsidRDefault="000E57F8" w:rsidP="007D4D78">
      <w:pPr>
        <w:pStyle w:val="a6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=500+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</w:p>
    <w:p w:rsidR="000E57F8" w:rsidRPr="007D4D78" w:rsidRDefault="000E57F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5. Запишите утверждение «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– не отрицательное число»  с помощью знаков неравенств.</w:t>
      </w:r>
    </w:p>
    <w:p w:rsidR="000E57F8" w:rsidRPr="007D4D78" w:rsidRDefault="000E57F8" w:rsidP="007D4D78">
      <w:pPr>
        <w:pStyle w:val="a6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&lt;0</m:t>
        </m:r>
      </m:oMath>
    </w:p>
    <w:p w:rsidR="000E57F8" w:rsidRPr="007D4D78" w:rsidRDefault="000E57F8" w:rsidP="007D4D78">
      <w:pPr>
        <w:pStyle w:val="a6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&gt;0</m:t>
        </m:r>
      </m:oMath>
    </w:p>
    <w:p w:rsidR="000E57F8" w:rsidRPr="007D4D78" w:rsidRDefault="000E57F8" w:rsidP="007D4D78">
      <w:pPr>
        <w:pStyle w:val="a6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0E57F8" w:rsidRPr="007D4D78" w:rsidRDefault="000E57F8" w:rsidP="007D4D78">
      <w:pPr>
        <w:pStyle w:val="a6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696F66" w:rsidRPr="007D4D78" w:rsidRDefault="00696F66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6. Упростите выражение </w:t>
      </w: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</m:oMath>
    </w:p>
    <w:p w:rsidR="00696F66" w:rsidRPr="007D4D78" w:rsidRDefault="00696F66" w:rsidP="007D4D78">
      <w:pPr>
        <w:pStyle w:val="a6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</w:p>
    <w:p w:rsidR="00696F66" w:rsidRPr="007D4D78" w:rsidRDefault="00696F66" w:rsidP="007D4D78">
      <w:pPr>
        <w:pStyle w:val="a6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</w:p>
    <w:p w:rsidR="00696F66" w:rsidRPr="007D4D78" w:rsidRDefault="00696F66" w:rsidP="007D4D78">
      <w:pPr>
        <w:pStyle w:val="a6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</m:oMath>
    </w:p>
    <w:p w:rsidR="00696F66" w:rsidRPr="007D4D78" w:rsidRDefault="00696F66" w:rsidP="007D4D78">
      <w:pPr>
        <w:pStyle w:val="a6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</m:t>
        </m:r>
      </m:oMath>
    </w:p>
    <w:p w:rsidR="00696F66" w:rsidRPr="007D4D78" w:rsidRDefault="00696F66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. Упростите выражение </w:t>
      </w: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d>
              </m:e>
            </m:d>
          </m:e>
        </m:d>
      </m:oMath>
    </w:p>
    <w:p w:rsidR="00696F66" w:rsidRPr="007D4D78" w:rsidRDefault="00696F66" w:rsidP="007D4D78">
      <w:pPr>
        <w:pStyle w:val="a6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</w:p>
    <w:p w:rsidR="00696F66" w:rsidRPr="007D4D78" w:rsidRDefault="00696F66" w:rsidP="007D4D78">
      <w:pPr>
        <w:pStyle w:val="a6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</w:p>
    <w:p w:rsidR="00696F66" w:rsidRPr="007D4D78" w:rsidRDefault="00696F66" w:rsidP="007D4D78">
      <w:pPr>
        <w:pStyle w:val="a6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</w:p>
    <w:p w:rsidR="00696F66" w:rsidRPr="007D4D78" w:rsidRDefault="00696F66" w:rsidP="007D4D78">
      <w:pPr>
        <w:pStyle w:val="a6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</w:p>
    <w:p w:rsidR="00696F66" w:rsidRPr="007D4D78" w:rsidRDefault="00A93E6A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. Упростите выражение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</w:p>
    <w:p w:rsidR="00A93E6A" w:rsidRPr="007D4D78" w:rsidRDefault="00A93E6A" w:rsidP="007D4D78">
      <w:pPr>
        <w:pStyle w:val="a6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A93E6A" w:rsidRPr="007D4D78" w:rsidRDefault="00A93E6A" w:rsidP="007D4D78">
      <w:pPr>
        <w:pStyle w:val="a6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A93E6A" w:rsidRPr="007D4D78" w:rsidRDefault="00A93E6A" w:rsidP="007D4D78">
      <w:pPr>
        <w:pStyle w:val="a6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A93E6A" w:rsidRPr="007D4D78" w:rsidRDefault="00A93E6A" w:rsidP="007D4D78">
      <w:pPr>
        <w:pStyle w:val="a6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696F66" w:rsidRPr="007D4D78" w:rsidRDefault="0007546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7D4D78"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при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=0,75</w:t>
      </w:r>
    </w:p>
    <w:p w:rsidR="000E57F8" w:rsidRPr="007D4D78" w:rsidRDefault="00075468" w:rsidP="007D4D78">
      <w:pPr>
        <w:pStyle w:val="a6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075468" w:rsidRPr="007D4D78" w:rsidRDefault="00075468" w:rsidP="007D4D78">
      <w:pPr>
        <w:pStyle w:val="a6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-2,75</w:t>
      </w:r>
    </w:p>
    <w:p w:rsidR="00075468" w:rsidRPr="007D4D78" w:rsidRDefault="00075468" w:rsidP="007D4D78">
      <w:pPr>
        <w:pStyle w:val="a6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9,25</w:t>
      </w:r>
    </w:p>
    <w:p w:rsidR="00075468" w:rsidRPr="007D4D78" w:rsidRDefault="00075468" w:rsidP="007D4D78">
      <w:pPr>
        <w:pStyle w:val="a6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6,75</w:t>
      </w:r>
    </w:p>
    <w:p w:rsidR="004D7990" w:rsidRPr="007D4D78" w:rsidRDefault="0007546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10. </w:t>
      </w:r>
      <w:r w:rsidRPr="007D4D78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den>
        </m:f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075468" w:rsidRPr="007D4D78" w:rsidRDefault="007D4D78" w:rsidP="007D4D78">
      <w:pPr>
        <w:pStyle w:val="a6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7D4D78" w:rsidRPr="007D4D78" w:rsidRDefault="007D4D78" w:rsidP="007D4D78">
      <w:pPr>
        <w:pStyle w:val="a6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7D4D78" w:rsidRPr="007D4D78" w:rsidRDefault="007D4D78" w:rsidP="007D4D78">
      <w:pPr>
        <w:pStyle w:val="a6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</m:oMath>
    </w:p>
    <w:p w:rsidR="007D4D78" w:rsidRPr="007D4D78" w:rsidRDefault="007D4D78" w:rsidP="007D4D78">
      <w:pPr>
        <w:pStyle w:val="a6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7D4D78" w:rsidRPr="007D4D78" w:rsidRDefault="007D4D78" w:rsidP="007D4D78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D4D78" w:rsidRPr="007D4D78" w:rsidRDefault="007D4D78" w:rsidP="007D4D78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841CFA" w:rsidRPr="007D4D78" w:rsidRDefault="00841CFA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+3,2</m:t>
        </m:r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3,7</m:t>
        </m:r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1CFA" w:rsidRPr="007D4D78" w:rsidRDefault="00841CFA" w:rsidP="007D4D7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-0,5</w:t>
      </w:r>
    </w:p>
    <w:p w:rsidR="00841CFA" w:rsidRPr="007D4D78" w:rsidRDefault="00841CFA" w:rsidP="007D4D7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6,9</w:t>
      </w:r>
    </w:p>
    <w:p w:rsidR="00841CFA" w:rsidRPr="007D4D78" w:rsidRDefault="00841CFA" w:rsidP="007D4D7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-6,9</w:t>
      </w:r>
    </w:p>
    <w:p w:rsidR="00841CFA" w:rsidRPr="007D4D78" w:rsidRDefault="00841CFA" w:rsidP="007D4D7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0,5</w:t>
      </w:r>
    </w:p>
    <w:p w:rsidR="00147D53" w:rsidRPr="007D4D78" w:rsidRDefault="00147D53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2. Найдите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= -2.</w:t>
      </w:r>
    </w:p>
    <w:p w:rsidR="004D7990" w:rsidRPr="007D4D78" w:rsidRDefault="004D7990" w:rsidP="007D4D78">
      <w:pPr>
        <w:pStyle w:val="a6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26</w:t>
      </w:r>
    </w:p>
    <w:p w:rsidR="004D7990" w:rsidRPr="007D4D78" w:rsidRDefault="004D7990" w:rsidP="007D4D78">
      <w:pPr>
        <w:pStyle w:val="a6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-26</w:t>
      </w:r>
    </w:p>
    <w:p w:rsidR="004D7990" w:rsidRPr="007D4D78" w:rsidRDefault="004D7990" w:rsidP="007D4D78">
      <w:pPr>
        <w:pStyle w:val="a6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4D7990" w:rsidRPr="007D4D78" w:rsidRDefault="004D7990" w:rsidP="007D4D78">
      <w:pPr>
        <w:pStyle w:val="a6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-12</w:t>
      </w:r>
    </w:p>
    <w:p w:rsidR="004D7990" w:rsidRPr="007D4D78" w:rsidRDefault="004D7990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3. Найдите значение выражения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=12; 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</w:p>
    <w:p w:rsidR="004D7990" w:rsidRPr="007D4D78" w:rsidRDefault="004D7990" w:rsidP="007D4D78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108</w:t>
      </w:r>
    </w:p>
    <w:p w:rsidR="004D7990" w:rsidRPr="007D4D78" w:rsidRDefault="004D7990" w:rsidP="007D4D78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-60</w:t>
      </w:r>
    </w:p>
    <w:p w:rsidR="004D7990" w:rsidRPr="007D4D78" w:rsidRDefault="004D7990" w:rsidP="007D4D78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60</w:t>
      </w:r>
    </w:p>
    <w:p w:rsidR="004D7990" w:rsidRPr="007D4D78" w:rsidRDefault="004D7990" w:rsidP="007D4D78">
      <w:pPr>
        <w:pStyle w:val="a6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4D7990" w:rsidRPr="007D4D78" w:rsidRDefault="000E57F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D7990" w:rsidRPr="007D4D78">
        <w:rPr>
          <w:rFonts w:ascii="Times New Roman" w:eastAsiaTheme="minorEastAsia" w:hAnsi="Times New Roman" w:cs="Times New Roman"/>
          <w:sz w:val="24"/>
          <w:szCs w:val="24"/>
        </w:rPr>
        <w:t xml:space="preserve">. Составьте выражение для вычисления площади пола, уложенного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4D7990"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квадратными плитками со стороной 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D7990"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57F8" w:rsidRPr="007D4D78" w:rsidRDefault="000E57F8" w:rsidP="007D4D78">
      <w:pPr>
        <w:pStyle w:val="a6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=400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</w:p>
    <w:p w:rsidR="000E57F8" w:rsidRPr="007D4D78" w:rsidRDefault="000E57F8" w:rsidP="007D4D78">
      <w:pPr>
        <w:pStyle w:val="a6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</w:p>
    <w:p w:rsidR="000E57F8" w:rsidRPr="007D4D78" w:rsidRDefault="000E57F8" w:rsidP="007D4D78">
      <w:pPr>
        <w:pStyle w:val="a6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=400+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</w:p>
    <w:p w:rsidR="000E57F8" w:rsidRPr="007D4D78" w:rsidRDefault="000E57F8" w:rsidP="007D4D78">
      <w:pPr>
        <w:pStyle w:val="a6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=20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0E57F8" w:rsidRPr="007D4D78" w:rsidRDefault="000E57F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5. Запишите утверждение «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– не положительное число»  с помощью знаков неравенств.</w:t>
      </w:r>
    </w:p>
    <w:p w:rsidR="000E57F8" w:rsidRPr="007D4D78" w:rsidRDefault="000E57F8" w:rsidP="007D4D78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&lt;0</m:t>
        </m:r>
      </m:oMath>
    </w:p>
    <w:p w:rsidR="000E57F8" w:rsidRPr="007D4D78" w:rsidRDefault="000E57F8" w:rsidP="007D4D78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&gt;0</m:t>
        </m:r>
      </m:oMath>
    </w:p>
    <w:p w:rsidR="000E57F8" w:rsidRPr="007D4D78" w:rsidRDefault="000E57F8" w:rsidP="007D4D78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0E57F8" w:rsidRPr="007D4D78" w:rsidRDefault="000E57F8" w:rsidP="007D4D78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696F66" w:rsidRPr="007D4D78" w:rsidRDefault="00696F66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6. Упростите выражение </w:t>
      </w:r>
      <w:r w:rsidRPr="007D4D7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+4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</w:p>
    <w:p w:rsidR="00696F66" w:rsidRPr="007D4D78" w:rsidRDefault="00696F66" w:rsidP="007D4D78">
      <w:pPr>
        <w:pStyle w:val="a6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</w:p>
    <w:p w:rsidR="00696F66" w:rsidRPr="007D4D78" w:rsidRDefault="00696F66" w:rsidP="007D4D78">
      <w:pPr>
        <w:pStyle w:val="a6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</w:p>
    <w:p w:rsidR="00696F66" w:rsidRPr="007D4D78" w:rsidRDefault="00696F66" w:rsidP="007D4D78">
      <w:pPr>
        <w:pStyle w:val="a6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</m:oMath>
    </w:p>
    <w:p w:rsidR="00696F66" w:rsidRPr="007D4D78" w:rsidRDefault="00696F66" w:rsidP="007D4D78">
      <w:pPr>
        <w:pStyle w:val="a6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</m:t>
        </m:r>
      </m:oMath>
    </w:p>
    <w:p w:rsidR="00696F66" w:rsidRPr="007D4D78" w:rsidRDefault="00696F66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7. Упростите выражение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</m:d>
          </m:e>
        </m:d>
      </m:oMath>
      <w:r w:rsidR="00A93E6A" w:rsidRPr="007D4D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3E6A" w:rsidRPr="007D4D78" w:rsidRDefault="00A93E6A" w:rsidP="007D4D78">
      <w:pPr>
        <w:pStyle w:val="a6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</w:p>
    <w:p w:rsidR="00A93E6A" w:rsidRPr="007D4D78" w:rsidRDefault="00A93E6A" w:rsidP="007D4D78">
      <w:pPr>
        <w:pStyle w:val="a6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</m:oMath>
    </w:p>
    <w:p w:rsidR="00A93E6A" w:rsidRPr="007D4D78" w:rsidRDefault="00A93E6A" w:rsidP="007D4D78">
      <w:pPr>
        <w:pStyle w:val="a6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</w:p>
    <w:p w:rsidR="00A93E6A" w:rsidRPr="007D4D78" w:rsidRDefault="00A93E6A" w:rsidP="007D4D78">
      <w:pPr>
        <w:pStyle w:val="a6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</m:oMath>
    </w:p>
    <w:p w:rsidR="00075468" w:rsidRPr="007D4D78" w:rsidRDefault="0007546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8. Упростите выражение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</w:p>
    <w:p w:rsidR="00075468" w:rsidRPr="007D4D78" w:rsidRDefault="00075468" w:rsidP="007D4D78">
      <w:pPr>
        <w:pStyle w:val="a6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075468" w:rsidRPr="007D4D78" w:rsidRDefault="00075468" w:rsidP="007D4D78">
      <w:pPr>
        <w:pStyle w:val="a6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075468" w:rsidRPr="007D4D78" w:rsidRDefault="00075468" w:rsidP="007D4D78">
      <w:pPr>
        <w:pStyle w:val="a6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w:lastRenderedPageBreak/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075468" w:rsidRPr="007D4D78" w:rsidRDefault="00075468" w:rsidP="007D4D78">
      <w:pPr>
        <w:pStyle w:val="a6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075468" w:rsidRPr="007D4D78" w:rsidRDefault="0007546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7D4D78"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при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D4D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D4D78">
        <w:rPr>
          <w:rFonts w:ascii="Times New Roman" w:eastAsiaTheme="minorEastAsia" w:hAnsi="Times New Roman" w:cs="Times New Roman"/>
          <w:sz w:val="24"/>
          <w:szCs w:val="24"/>
        </w:rPr>
        <w:t>=0,25</w:t>
      </w:r>
    </w:p>
    <w:p w:rsidR="00075468" w:rsidRPr="007D4D78" w:rsidRDefault="00075468" w:rsidP="007D4D78">
      <w:pPr>
        <w:pStyle w:val="a6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-16,25</w:t>
      </w:r>
    </w:p>
    <w:p w:rsidR="00075468" w:rsidRPr="007D4D78" w:rsidRDefault="00075468" w:rsidP="007D4D78">
      <w:pPr>
        <w:pStyle w:val="a6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3,25</w:t>
      </w:r>
    </w:p>
    <w:p w:rsidR="00075468" w:rsidRPr="007D4D78" w:rsidRDefault="00075468" w:rsidP="007D4D78">
      <w:pPr>
        <w:pStyle w:val="a6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-6,25</w:t>
      </w:r>
    </w:p>
    <w:p w:rsidR="00075468" w:rsidRPr="007D4D78" w:rsidRDefault="00075468" w:rsidP="007D4D78">
      <w:pPr>
        <w:pStyle w:val="a6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>-4,75</w:t>
      </w:r>
    </w:p>
    <w:p w:rsidR="007D4D78" w:rsidRPr="007D4D78" w:rsidRDefault="007D4D78" w:rsidP="007D4D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Pr="007D4D78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D4D78"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7D4D78" w:rsidRPr="007D4D78" w:rsidRDefault="007D4D78" w:rsidP="007D4D78">
      <w:pPr>
        <w:pStyle w:val="a6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7D4D78" w:rsidRPr="007D4D78" w:rsidRDefault="007D4D78" w:rsidP="007D4D78">
      <w:pPr>
        <w:pStyle w:val="a6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7D4D78" w:rsidRPr="007D4D78" w:rsidRDefault="007D4D78" w:rsidP="007D4D78">
      <w:pPr>
        <w:pStyle w:val="a6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1</m:t>
        </m:r>
      </m:oMath>
    </w:p>
    <w:p w:rsidR="007D4D78" w:rsidRPr="007D4D78" w:rsidRDefault="007D4D78" w:rsidP="007D4D78">
      <w:pPr>
        <w:pStyle w:val="a6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A93E6A" w:rsidRPr="00075468" w:rsidRDefault="00A93E6A" w:rsidP="007D4D78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96F66" w:rsidRPr="00A93E6A" w:rsidRDefault="00696F66" w:rsidP="00696F6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57F8" w:rsidRPr="00A93E6A" w:rsidRDefault="000E57F8" w:rsidP="000E57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57F8" w:rsidRPr="00A93E6A" w:rsidRDefault="000E57F8" w:rsidP="000E57F8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</w:p>
    <w:p w:rsidR="004D7990" w:rsidRPr="004D7990" w:rsidRDefault="004D7990" w:rsidP="004D799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D7990" w:rsidRPr="004D7990" w:rsidRDefault="004D7990" w:rsidP="004D799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47D53" w:rsidRPr="00147D53" w:rsidRDefault="00147D53" w:rsidP="00147D53">
      <w:pPr>
        <w:rPr>
          <w:rFonts w:ascii="Times New Roman" w:hAnsi="Times New Roman" w:cs="Times New Roman"/>
          <w:sz w:val="28"/>
          <w:szCs w:val="28"/>
        </w:rPr>
      </w:pPr>
    </w:p>
    <w:p w:rsidR="00841CFA" w:rsidRPr="00841CFA" w:rsidRDefault="00841CFA">
      <w:pPr>
        <w:rPr>
          <w:rFonts w:ascii="Times New Roman" w:hAnsi="Times New Roman" w:cs="Times New Roman"/>
          <w:i/>
          <w:sz w:val="28"/>
          <w:szCs w:val="28"/>
        </w:rPr>
      </w:pPr>
    </w:p>
    <w:sectPr w:rsidR="00841CFA" w:rsidRPr="00841CFA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2C"/>
    <w:multiLevelType w:val="hybridMultilevel"/>
    <w:tmpl w:val="52E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4E8A"/>
    <w:multiLevelType w:val="hybridMultilevel"/>
    <w:tmpl w:val="95A42808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4019"/>
    <w:multiLevelType w:val="hybridMultilevel"/>
    <w:tmpl w:val="9570716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6B2B"/>
    <w:multiLevelType w:val="hybridMultilevel"/>
    <w:tmpl w:val="1B3AF3E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D5B2E"/>
    <w:multiLevelType w:val="hybridMultilevel"/>
    <w:tmpl w:val="99828B2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66E38"/>
    <w:multiLevelType w:val="hybridMultilevel"/>
    <w:tmpl w:val="390624E6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2B6F"/>
    <w:multiLevelType w:val="hybridMultilevel"/>
    <w:tmpl w:val="122EDF8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25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  <w:num w:numId="21">
    <w:abstractNumId w:val="3"/>
  </w:num>
  <w:num w:numId="22">
    <w:abstractNumId w:val="8"/>
  </w:num>
  <w:num w:numId="23">
    <w:abstractNumId w:val="17"/>
  </w:num>
  <w:num w:numId="24">
    <w:abstractNumId w:val="2"/>
  </w:num>
  <w:num w:numId="25">
    <w:abstractNumId w:val="21"/>
  </w:num>
  <w:num w:numId="26">
    <w:abstractNumId w:val="2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841CFA"/>
    <w:rsid w:val="00075468"/>
    <w:rsid w:val="000E57F8"/>
    <w:rsid w:val="000E6CBD"/>
    <w:rsid w:val="00147D53"/>
    <w:rsid w:val="00394A72"/>
    <w:rsid w:val="004D7990"/>
    <w:rsid w:val="00696F66"/>
    <w:rsid w:val="006E110B"/>
    <w:rsid w:val="007D4D78"/>
    <w:rsid w:val="00841CFA"/>
    <w:rsid w:val="00A9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C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2016-08-13T18:34:00Z</dcterms:created>
  <dcterms:modified xsi:type="dcterms:W3CDTF">2016-08-13T20:46:00Z</dcterms:modified>
</cp:coreProperties>
</file>