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3E" w:rsidRPr="00A67772" w:rsidRDefault="00FA053E" w:rsidP="00FA05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7772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FA053E" w:rsidRPr="00A67772" w:rsidRDefault="00FA053E" w:rsidP="00FA05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7772">
        <w:rPr>
          <w:rFonts w:ascii="Times New Roman" w:hAnsi="Times New Roman" w:cs="Times New Roman"/>
          <w:color w:val="000000"/>
          <w:sz w:val="24"/>
          <w:szCs w:val="24"/>
        </w:rPr>
        <w:t>Муниципальное казенное учреждение</w:t>
      </w:r>
    </w:p>
    <w:p w:rsidR="00FA053E" w:rsidRPr="00A67772" w:rsidRDefault="00FA053E" w:rsidP="00FA053E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67772">
        <w:rPr>
          <w:rFonts w:ascii="Times New Roman" w:hAnsi="Times New Roman" w:cs="Times New Roman"/>
          <w:color w:val="000000"/>
          <w:sz w:val="24"/>
          <w:szCs w:val="24"/>
        </w:rPr>
        <w:t>Департамент образования Местной администрации городского округа Нальчик</w:t>
      </w:r>
    </w:p>
    <w:p w:rsidR="00FA053E" w:rsidRPr="00A67772" w:rsidRDefault="00FA053E" w:rsidP="00FA05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67772">
        <w:rPr>
          <w:rFonts w:ascii="Times New Roman" w:hAnsi="Times New Roman" w:cs="Times New Roman"/>
          <w:b/>
          <w:i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FA053E" w:rsidRPr="00A67772" w:rsidRDefault="00FA053E" w:rsidP="00FA053E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7772">
        <w:rPr>
          <w:rFonts w:ascii="Times New Roman" w:hAnsi="Times New Roman" w:cs="Times New Roman"/>
          <w:b/>
          <w:color w:val="000000"/>
          <w:sz w:val="24"/>
          <w:szCs w:val="24"/>
        </w:rPr>
        <w:t>« Средняя общеобразовательная школа № 27»</w:t>
      </w:r>
    </w:p>
    <w:p w:rsidR="00FA053E" w:rsidRPr="00A67772" w:rsidRDefault="00FA053E" w:rsidP="00FA053E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7772">
        <w:rPr>
          <w:rFonts w:ascii="Times New Roman" w:hAnsi="Times New Roman" w:cs="Times New Roman"/>
          <w:b/>
          <w:color w:val="000000"/>
          <w:sz w:val="24"/>
          <w:szCs w:val="24"/>
        </w:rPr>
        <w:t>городского округа Нальчик Кабардино-Балкарской Республики</w:t>
      </w:r>
    </w:p>
    <w:p w:rsidR="00FA053E" w:rsidRPr="00A67772" w:rsidRDefault="00FA053E" w:rsidP="00FA053E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67772">
        <w:rPr>
          <w:rFonts w:ascii="Times New Roman" w:hAnsi="Times New Roman" w:cs="Times New Roman"/>
          <w:color w:val="000000"/>
          <w:sz w:val="24"/>
          <w:szCs w:val="24"/>
        </w:rPr>
        <w:t xml:space="preserve">Адрес: РФ, КБР, </w:t>
      </w:r>
      <w:smartTag w:uri="urn:schemas-microsoft-com:office:smarttags" w:element="metricconverter">
        <w:smartTagPr>
          <w:attr w:name="ProductID" w:val="360000 г"/>
        </w:smartTagPr>
        <w:r w:rsidRPr="00A67772">
          <w:rPr>
            <w:rFonts w:ascii="Times New Roman" w:hAnsi="Times New Roman" w:cs="Times New Roman"/>
            <w:color w:val="000000"/>
            <w:sz w:val="24"/>
            <w:szCs w:val="24"/>
          </w:rPr>
          <w:t>360000 г</w:t>
        </w:r>
      </w:smartTag>
      <w:r w:rsidRPr="00A67772">
        <w:rPr>
          <w:rFonts w:ascii="Times New Roman" w:hAnsi="Times New Roman" w:cs="Times New Roman"/>
          <w:color w:val="000000"/>
          <w:sz w:val="24"/>
          <w:szCs w:val="24"/>
        </w:rPr>
        <w:t>. Нальчик, ул. 2-ой Таманской дивизии № 27</w:t>
      </w:r>
    </w:p>
    <w:p w:rsidR="00FA053E" w:rsidRPr="00A67772" w:rsidRDefault="00FA053E" w:rsidP="00FA053E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67772">
        <w:rPr>
          <w:rFonts w:ascii="Times New Roman" w:hAnsi="Times New Roman" w:cs="Times New Roman"/>
          <w:color w:val="000000"/>
          <w:sz w:val="24"/>
          <w:szCs w:val="24"/>
        </w:rPr>
        <w:t xml:space="preserve"> тел. (8-866-2) 73-69-69, 73-68-88, 73-60-58  ИНН 0711043330, КПП 072601001</w:t>
      </w:r>
    </w:p>
    <w:p w:rsidR="00FA053E" w:rsidRPr="00FA053E" w:rsidRDefault="00FA053E" w:rsidP="00FA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A053E" w:rsidRPr="00FA053E" w:rsidRDefault="00FA053E" w:rsidP="00FA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92308" w:rsidRDefault="00FA053E" w:rsidP="00E923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A053E">
        <w:rPr>
          <w:rFonts w:ascii="Times New Roman CYR" w:hAnsi="Times New Roman CYR" w:cs="Times New Roman CYR"/>
          <w:b/>
          <w:bCs/>
          <w:sz w:val="24"/>
          <w:szCs w:val="24"/>
        </w:rPr>
        <w:t xml:space="preserve">    </w:t>
      </w:r>
      <w:r w:rsidR="004C2B5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6912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0D0784" w:rsidRPr="00920C1B" w:rsidRDefault="00036035" w:rsidP="00E923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C1B">
        <w:rPr>
          <w:rFonts w:ascii="Times New Roman" w:hAnsi="Times New Roman" w:cs="Times New Roman"/>
          <w:b/>
          <w:sz w:val="28"/>
          <w:szCs w:val="28"/>
        </w:rPr>
        <w:t>ПРИКАЗ№ 80</w:t>
      </w:r>
    </w:p>
    <w:p w:rsidR="00036035" w:rsidRPr="00920C1B" w:rsidRDefault="00036035" w:rsidP="00036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0C1B">
        <w:rPr>
          <w:rFonts w:ascii="Times New Roman" w:hAnsi="Times New Roman" w:cs="Times New Roman"/>
          <w:b/>
          <w:sz w:val="28"/>
          <w:szCs w:val="28"/>
        </w:rPr>
        <w:t>от 23.03.2023г.</w:t>
      </w:r>
    </w:p>
    <w:p w:rsidR="00920C1B" w:rsidRPr="00920C1B" w:rsidRDefault="00920C1B" w:rsidP="00920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C1B">
        <w:rPr>
          <w:rFonts w:ascii="Times New Roman" w:hAnsi="Times New Roman" w:cs="Times New Roman"/>
          <w:b/>
          <w:sz w:val="28"/>
          <w:szCs w:val="28"/>
        </w:rPr>
        <w:t>О назначении ответственных за внедрение ФГИС «Моя школа»</w:t>
      </w:r>
    </w:p>
    <w:p w:rsidR="00920C1B" w:rsidRDefault="00920C1B" w:rsidP="00036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6035" w:rsidRDefault="00920C1B" w:rsidP="00036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035">
        <w:rPr>
          <w:rFonts w:ascii="Times New Roman" w:hAnsi="Times New Roman" w:cs="Times New Roman"/>
          <w:sz w:val="28"/>
          <w:szCs w:val="28"/>
        </w:rPr>
        <w:t>На основании письма Департамента образования г.о. Нальчик  №45/ДО-1-09/469 от 13.03.2023г., с целью внедрения федеральной  государственной информационной системы «Моя школа»  (далее ФГИС «Моя школа»)</w:t>
      </w:r>
    </w:p>
    <w:p w:rsidR="00920C1B" w:rsidRDefault="00920C1B" w:rsidP="00036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035" w:rsidRDefault="00036035" w:rsidP="00036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20C1B" w:rsidRDefault="00920C1B" w:rsidP="00036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035" w:rsidRPr="009F4128" w:rsidRDefault="00920C1B" w:rsidP="00036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1.Н</w:t>
      </w:r>
      <w:r w:rsidR="00036035" w:rsidRPr="009F4128">
        <w:rPr>
          <w:rFonts w:ascii="Times New Roman" w:hAnsi="Times New Roman" w:cs="Times New Roman"/>
          <w:sz w:val="28"/>
          <w:szCs w:val="28"/>
        </w:rPr>
        <w:t xml:space="preserve">азначить ответственным за внедрение ФГИС «Моя школа» </w:t>
      </w:r>
      <w:r w:rsidR="009F4128" w:rsidRPr="009F4128">
        <w:rPr>
          <w:rFonts w:ascii="Times New Roman" w:hAnsi="Times New Roman" w:cs="Times New Roman"/>
          <w:sz w:val="28"/>
          <w:szCs w:val="28"/>
        </w:rPr>
        <w:t xml:space="preserve">    </w:t>
      </w:r>
      <w:r w:rsidR="00036035" w:rsidRPr="009F4128">
        <w:rPr>
          <w:rFonts w:ascii="Times New Roman" w:hAnsi="Times New Roman" w:cs="Times New Roman"/>
          <w:sz w:val="28"/>
          <w:szCs w:val="28"/>
        </w:rPr>
        <w:t>заместителя директора по УВР Тохаеву М.М.</w:t>
      </w:r>
    </w:p>
    <w:p w:rsidR="00036035" w:rsidRPr="009F4128" w:rsidRDefault="00036035" w:rsidP="009F412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9F4128">
        <w:rPr>
          <w:rFonts w:ascii="Times New Roman" w:hAnsi="Times New Roman" w:cs="Times New Roman"/>
          <w:sz w:val="28"/>
          <w:szCs w:val="28"/>
        </w:rPr>
        <w:t xml:space="preserve">2.Назначить </w:t>
      </w:r>
      <w:r w:rsidR="00920C1B">
        <w:rPr>
          <w:rFonts w:ascii="Times New Roman" w:hAnsi="Times New Roman" w:cs="Times New Roman"/>
          <w:sz w:val="28"/>
          <w:szCs w:val="28"/>
        </w:rPr>
        <w:t>ответст</w:t>
      </w:r>
      <w:r w:rsidR="009F4128" w:rsidRPr="009F4128">
        <w:rPr>
          <w:rFonts w:ascii="Times New Roman" w:hAnsi="Times New Roman" w:cs="Times New Roman"/>
          <w:sz w:val="28"/>
          <w:szCs w:val="28"/>
        </w:rPr>
        <w:t>венным администратором системы  в МКОУ «СОШ   №27» учителя информатики Губжокову А.А.</w:t>
      </w:r>
    </w:p>
    <w:p w:rsidR="009F4128" w:rsidRDefault="009F4128" w:rsidP="009F412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9F4128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9F4128" w:rsidRDefault="009F4128" w:rsidP="009F412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9F4128" w:rsidRDefault="009F4128" w:rsidP="009F412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9F4128" w:rsidRDefault="009F4128" w:rsidP="00920C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128">
        <w:rPr>
          <w:rFonts w:ascii="Times New Roman" w:hAnsi="Times New Roman" w:cs="Times New Roman"/>
          <w:b/>
          <w:sz w:val="28"/>
          <w:szCs w:val="28"/>
        </w:rPr>
        <w:t xml:space="preserve">Директор МКОУ «СОШ №27»     </w:t>
      </w:r>
      <w:r w:rsidR="00920C1B">
        <w:rPr>
          <w:rFonts w:ascii="Times New Roman" w:hAnsi="Times New Roman" w:cs="Times New Roman"/>
          <w:b/>
          <w:sz w:val="28"/>
          <w:szCs w:val="28"/>
        </w:rPr>
        <w:t xml:space="preserve">                    М.А. Шериева</w:t>
      </w:r>
    </w:p>
    <w:p w:rsidR="009F4128" w:rsidRDefault="009F4128" w:rsidP="009F412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9F4128" w:rsidRDefault="009F4128" w:rsidP="009F412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9F4128" w:rsidRPr="009F4128" w:rsidRDefault="00920C1B" w:rsidP="009F412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</w:t>
      </w:r>
      <w:r w:rsidR="009F4128" w:rsidRPr="009F4128">
        <w:rPr>
          <w:rFonts w:ascii="Times New Roman" w:hAnsi="Times New Roman" w:cs="Times New Roman"/>
          <w:sz w:val="28"/>
          <w:szCs w:val="28"/>
        </w:rPr>
        <w:t>:</w:t>
      </w:r>
    </w:p>
    <w:p w:rsidR="00920C1B" w:rsidRDefault="00920C1B" w:rsidP="009F412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9F4128" w:rsidRPr="009F4128" w:rsidRDefault="00920C1B" w:rsidP="009F412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Тохаева М</w:t>
      </w:r>
      <w:r w:rsidR="009F4128" w:rsidRPr="009F4128">
        <w:rPr>
          <w:rFonts w:ascii="Times New Roman" w:hAnsi="Times New Roman" w:cs="Times New Roman"/>
          <w:sz w:val="28"/>
          <w:szCs w:val="28"/>
        </w:rPr>
        <w:t>.М.</w:t>
      </w:r>
    </w:p>
    <w:p w:rsidR="00920C1B" w:rsidRDefault="00920C1B" w:rsidP="009F412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9F4128" w:rsidRPr="009F4128" w:rsidRDefault="009F4128" w:rsidP="009F412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9F4128">
        <w:rPr>
          <w:rFonts w:ascii="Times New Roman" w:hAnsi="Times New Roman" w:cs="Times New Roman"/>
          <w:sz w:val="28"/>
          <w:szCs w:val="28"/>
        </w:rPr>
        <w:t>Губжокова А.А.</w:t>
      </w:r>
    </w:p>
    <w:p w:rsidR="00036035" w:rsidRPr="009F4128" w:rsidRDefault="00036035" w:rsidP="00036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8B6" w:rsidRDefault="006218B6" w:rsidP="006218B6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6218B6" w:rsidRDefault="006218B6" w:rsidP="006218B6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6218B6" w:rsidRDefault="006218B6" w:rsidP="006218B6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6218B6" w:rsidRDefault="006218B6" w:rsidP="006218B6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6218B6" w:rsidRDefault="006218B6" w:rsidP="006218B6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6218B6" w:rsidRDefault="006218B6" w:rsidP="006218B6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6218B6" w:rsidRDefault="006218B6" w:rsidP="006218B6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6218B6" w:rsidRDefault="006218B6" w:rsidP="006218B6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6218B6" w:rsidRDefault="006218B6" w:rsidP="006218B6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6218B6" w:rsidRDefault="006218B6" w:rsidP="006218B6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sectPr w:rsidR="006218B6" w:rsidSect="00AB15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3F5" w:rsidRDefault="001A63F5" w:rsidP="006218B6">
      <w:pPr>
        <w:spacing w:after="0" w:line="240" w:lineRule="auto"/>
      </w:pPr>
      <w:r>
        <w:separator/>
      </w:r>
    </w:p>
  </w:endnote>
  <w:endnote w:type="continuationSeparator" w:id="1">
    <w:p w:rsidR="001A63F5" w:rsidRDefault="001A63F5" w:rsidP="0062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3F5" w:rsidRDefault="001A63F5" w:rsidP="006218B6">
      <w:pPr>
        <w:spacing w:after="0" w:line="240" w:lineRule="auto"/>
      </w:pPr>
      <w:r>
        <w:separator/>
      </w:r>
    </w:p>
  </w:footnote>
  <w:footnote w:type="continuationSeparator" w:id="1">
    <w:p w:rsidR="001A63F5" w:rsidRDefault="001A63F5" w:rsidP="00621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3386"/>
    <w:multiLevelType w:val="hybridMultilevel"/>
    <w:tmpl w:val="10DE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C4D71"/>
    <w:multiLevelType w:val="hybridMultilevel"/>
    <w:tmpl w:val="575A9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01342"/>
    <w:multiLevelType w:val="hybridMultilevel"/>
    <w:tmpl w:val="FCF88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B3CBB"/>
    <w:multiLevelType w:val="hybridMultilevel"/>
    <w:tmpl w:val="AB04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C644D"/>
    <w:multiLevelType w:val="multilevel"/>
    <w:tmpl w:val="70B09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6F642E"/>
    <w:multiLevelType w:val="hybridMultilevel"/>
    <w:tmpl w:val="C7F484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E12"/>
    <w:rsid w:val="00036035"/>
    <w:rsid w:val="000D0784"/>
    <w:rsid w:val="000D25EA"/>
    <w:rsid w:val="000F6A12"/>
    <w:rsid w:val="001020A0"/>
    <w:rsid w:val="001659ED"/>
    <w:rsid w:val="001A63F5"/>
    <w:rsid w:val="00235EAE"/>
    <w:rsid w:val="0024091D"/>
    <w:rsid w:val="00253474"/>
    <w:rsid w:val="0026246B"/>
    <w:rsid w:val="00284024"/>
    <w:rsid w:val="002B7C7F"/>
    <w:rsid w:val="002D4670"/>
    <w:rsid w:val="002E1051"/>
    <w:rsid w:val="00395155"/>
    <w:rsid w:val="00397686"/>
    <w:rsid w:val="00454FE3"/>
    <w:rsid w:val="004718C8"/>
    <w:rsid w:val="004C2B5D"/>
    <w:rsid w:val="00502A87"/>
    <w:rsid w:val="00533A8C"/>
    <w:rsid w:val="005476F4"/>
    <w:rsid w:val="00563817"/>
    <w:rsid w:val="005669A7"/>
    <w:rsid w:val="00597B1F"/>
    <w:rsid w:val="005C537D"/>
    <w:rsid w:val="00610E8B"/>
    <w:rsid w:val="006218B6"/>
    <w:rsid w:val="006879E9"/>
    <w:rsid w:val="0069122D"/>
    <w:rsid w:val="006A2A5C"/>
    <w:rsid w:val="006B557D"/>
    <w:rsid w:val="006C59FA"/>
    <w:rsid w:val="006E347A"/>
    <w:rsid w:val="00750A9A"/>
    <w:rsid w:val="00776436"/>
    <w:rsid w:val="007E1579"/>
    <w:rsid w:val="00801657"/>
    <w:rsid w:val="008201CF"/>
    <w:rsid w:val="008317BE"/>
    <w:rsid w:val="008844E1"/>
    <w:rsid w:val="008D2F98"/>
    <w:rsid w:val="00916ADA"/>
    <w:rsid w:val="00920C1B"/>
    <w:rsid w:val="00925345"/>
    <w:rsid w:val="00952F21"/>
    <w:rsid w:val="00980AAA"/>
    <w:rsid w:val="009B440F"/>
    <w:rsid w:val="009B6521"/>
    <w:rsid w:val="009F4128"/>
    <w:rsid w:val="00A225EA"/>
    <w:rsid w:val="00A33563"/>
    <w:rsid w:val="00A67772"/>
    <w:rsid w:val="00AB1538"/>
    <w:rsid w:val="00AB1C8C"/>
    <w:rsid w:val="00B43FC5"/>
    <w:rsid w:val="00B737D7"/>
    <w:rsid w:val="00B83DBD"/>
    <w:rsid w:val="00B95111"/>
    <w:rsid w:val="00BB35B4"/>
    <w:rsid w:val="00C17A29"/>
    <w:rsid w:val="00C53A4C"/>
    <w:rsid w:val="00CA5E1C"/>
    <w:rsid w:val="00CC1185"/>
    <w:rsid w:val="00CE621D"/>
    <w:rsid w:val="00CF3CC1"/>
    <w:rsid w:val="00CF5262"/>
    <w:rsid w:val="00D10DD0"/>
    <w:rsid w:val="00D164A0"/>
    <w:rsid w:val="00DF0BC0"/>
    <w:rsid w:val="00E15E12"/>
    <w:rsid w:val="00E92308"/>
    <w:rsid w:val="00EA1251"/>
    <w:rsid w:val="00EE50AF"/>
    <w:rsid w:val="00EF6E0B"/>
    <w:rsid w:val="00F35D90"/>
    <w:rsid w:val="00F420AE"/>
    <w:rsid w:val="00FA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E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53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B1538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5669A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69A7"/>
    <w:pPr>
      <w:widowControl w:val="0"/>
      <w:shd w:val="clear" w:color="auto" w:fill="FFFFFF"/>
      <w:spacing w:after="0" w:line="336" w:lineRule="exact"/>
      <w:ind w:hanging="800"/>
    </w:pPr>
    <w:rPr>
      <w:rFonts w:ascii="Times New Roman" w:eastAsia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621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8B6"/>
  </w:style>
  <w:style w:type="paragraph" w:styleId="a9">
    <w:name w:val="footer"/>
    <w:basedOn w:val="a"/>
    <w:link w:val="aa"/>
    <w:uiPriority w:val="99"/>
    <w:semiHidden/>
    <w:unhideWhenUsed/>
    <w:rsid w:val="00621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2023-04-20T07:31:00Z</cp:lastPrinted>
  <dcterms:created xsi:type="dcterms:W3CDTF">2023-04-20T07:32:00Z</dcterms:created>
  <dcterms:modified xsi:type="dcterms:W3CDTF">2023-04-20T07:32:00Z</dcterms:modified>
</cp:coreProperties>
</file>