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133187">
        <w:rPr>
          <w:rFonts w:ascii="Times New Roman" w:eastAsia="Calibri" w:hAnsi="Times New Roman" w:cs="Times New Roman"/>
          <w:b/>
          <w:sz w:val="32"/>
          <w:szCs w:val="32"/>
        </w:rPr>
        <w:t>9 класс</w:t>
      </w:r>
      <w:r w:rsidRPr="0013318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</w:t>
      </w:r>
      <w:r w:rsidR="003800BC">
        <w:rPr>
          <w:rFonts w:ascii="Times New Roman" w:eastAsia="Calibri" w:hAnsi="Times New Roman" w:cs="Times New Roman"/>
          <w:sz w:val="28"/>
          <w:szCs w:val="28"/>
        </w:rPr>
        <w:t xml:space="preserve">   4</w:t>
      </w:r>
      <w:bookmarkStart w:id="0" w:name="_GoBack"/>
      <w:bookmarkEnd w:id="0"/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1.Мыр хуэпат, щIыIэ хъуми, мыпIыщIэн хуэдэу- псалъэуха зэхэлъ-зэпхам      и и псалъэуха гуэдзэр: 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- подлежащэ гуэдзэ зиIэщ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- дополненэ гуэдзэ зиIэщ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- обстоятельствэ гуэдзэ зиIэщ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- гуэдзэ зыбжанэ зиIэщ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187" w:rsidRPr="00133187" w:rsidRDefault="00133187" w:rsidP="0013318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-Сыт хуэдэ тхылъ уэ узэджэр?</w:t>
      </w:r>
    </w:p>
    <w:p w:rsidR="00133187" w:rsidRPr="00133187" w:rsidRDefault="00133187" w:rsidP="0013318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-Сэ тхылъ гъэщIэгъуэн соджэ</w:t>
      </w:r>
    </w:p>
    <w:p w:rsidR="00133187" w:rsidRPr="00133187" w:rsidRDefault="00133187" w:rsidP="0013318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-ГъэщIэгъуэн?- псалъэухуам и ухуэкIэкIэ</w:t>
      </w:r>
    </w:p>
    <w:p w:rsidR="00133187" w:rsidRPr="00133187" w:rsidRDefault="00133187" w:rsidP="0013318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пкъыгъуэ нэхъыщхьитIри зиIэ псалъэухащ</w:t>
      </w:r>
    </w:p>
    <w:p w:rsidR="00133187" w:rsidRPr="00133187" w:rsidRDefault="00133187" w:rsidP="0013318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зы пкъыгъуэ нэхъыщхьэ зиIэ псалъэухащ</w:t>
      </w:r>
    </w:p>
    <w:p w:rsidR="00133187" w:rsidRPr="00133187" w:rsidRDefault="00133187" w:rsidP="0013318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псалъэуха иримыкъущ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3. Сыт хуэдизкIэ гугъу ехьами, Iэсият нобэ тыншыжащ.- псалъэуха пажэмрэ        гуэдзэмрэ зэпыщIащ: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- союзкIэ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- союз- псалъэкIэ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- союз- суффикскIэ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Щыгъэ хужь икIутауэ уафэм и упщIэ фIыцIэм  вагъуэхэр щылыдырт зэзэмызи мыпIащIэу я гъуэгуанэ тету пшэхэр щхьэщыкIырт</w:t>
      </w:r>
      <w:r w:rsidRPr="00133187">
        <w:rPr>
          <w:rFonts w:ascii="Times New Roman" w:eastAsia="Calibri" w:hAnsi="Times New Roman" w:cs="Times New Roman"/>
          <w:sz w:val="28"/>
          <w:szCs w:val="28"/>
        </w:rPr>
        <w:t>- союзыншэ псалъэуха зэхэлъым нагъыщэ щытыпхъэр: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- точкитI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- точкэрэ запятойрэ 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- тире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5.Префикс 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зэ-</w:t>
      </w: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  щытхыпхъэр къэхутэ 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а) мэкъур з…трелъхьэ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б) IэлъэщIыр з…трелъхьэ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в) вакъэр з…лъетIагъэ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г) псым з…щIегъэмбырыуэ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6. Псалъэпкъым макъзешэ 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 къик1ыу хьэрф зешэ 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133187">
        <w:rPr>
          <w:rFonts w:ascii="Times New Roman" w:eastAsia="Calibri" w:hAnsi="Times New Roman" w:cs="Times New Roman"/>
          <w:sz w:val="28"/>
          <w:szCs w:val="28"/>
        </w:rPr>
        <w:t>щатхыр къэгъуэт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а) м…хуэ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б) къу…жэкIэм (щопсэу)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в) л…жьэ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г) т…фэ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7. Псалъэухар зыхуэдэр гъэбелджылы.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ЩIымахуэ </w:t>
      </w:r>
      <w:r w:rsidRPr="00133187">
        <w:rPr>
          <w:rFonts w:ascii="Times New Roman" w:eastAsia="Calibri" w:hAnsi="Times New Roman" w:cs="Times New Roman"/>
          <w:b/>
          <w:sz w:val="32"/>
          <w:szCs w:val="28"/>
        </w:rPr>
        <w:t>жыг хадэм щылэжьыпхъэхэр</w:t>
      </w:r>
      <w:r w:rsidRPr="00133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а) Щхьэ мыбелджылы зиIэ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б) Щхьэ белджылы зиIэ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в) Щхьэ зимыIэ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г) ЦIэиIуэ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8. КIэух- суффикс 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у/уэ</w:t>
      </w:r>
      <w:r w:rsidRPr="00133187">
        <w:rPr>
          <w:rFonts w:ascii="Times New Roman" w:eastAsia="Calibri" w:hAnsi="Times New Roman" w:cs="Times New Roman"/>
          <w:sz w:val="28"/>
          <w:szCs w:val="28"/>
        </w:rPr>
        <w:t xml:space="preserve"> щытхыпхъэр къэгъуэт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а) Iуфэ…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б) къэщIэгъуей…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в) елъэIу…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г) толъкъун…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9. Щыуагъэу къэхьа жэуапыр къэгъэлъагъуэ: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а) Зиущэхуати- псалъэр зэрытха хьэрфымрэ макъымрэ зэтохуэ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б) Гуэрэн- псалъэм хэт макъ дэкIуашэхэр псори жьгъыжьгъщ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в) Тынштэкъым- псалъэм сонорнэ макъ жьгъыжьгъ хэтщ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г) КъыпфIэщIт- псалъэм макъ п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ыт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ауэ щы хэтщ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187">
        <w:rPr>
          <w:rFonts w:ascii="Times New Roman" w:eastAsia="Calibri" w:hAnsi="Times New Roman" w:cs="Times New Roman"/>
          <w:sz w:val="28"/>
          <w:szCs w:val="28"/>
        </w:rPr>
        <w:t>10. Псалъэуха л</w:t>
      </w:r>
      <w:r w:rsidRPr="001331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sz w:val="28"/>
          <w:szCs w:val="28"/>
        </w:rPr>
        <w:t>эужьыгъуэр гъэбелджылы.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>Гугъэр адэжь щ1эинщ.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а) Щхьэ белджылы зи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б) Щхьэ мыбелджылы зи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в) Щхьэ зимы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э псалъэухащ</w:t>
      </w:r>
    </w:p>
    <w:p w:rsidR="00133187" w:rsidRPr="00133187" w:rsidRDefault="00133187" w:rsidP="0013318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г) Ц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>эи</w:t>
      </w:r>
      <w:r w:rsidRPr="001331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33187">
        <w:rPr>
          <w:rFonts w:ascii="Times New Roman" w:eastAsia="Calibri" w:hAnsi="Times New Roman" w:cs="Times New Roman"/>
          <w:b/>
          <w:sz w:val="28"/>
          <w:szCs w:val="28"/>
        </w:rPr>
        <w:t xml:space="preserve">уэ псалъэухащ </w:t>
      </w:r>
    </w:p>
    <w:p w:rsidR="00337AE4" w:rsidRDefault="003800BC"/>
    <w:sectPr w:rsidR="003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FCD"/>
    <w:multiLevelType w:val="hybridMultilevel"/>
    <w:tmpl w:val="C3F8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7"/>
    <w:rsid w:val="00133187"/>
    <w:rsid w:val="003800BC"/>
    <w:rsid w:val="006469AD"/>
    <w:rsid w:val="006E7E37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0483"/>
  <w15:chartTrackingRefBased/>
  <w15:docId w15:val="{1BFFD511-869F-49D2-B6AB-09EA7846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diakov.net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4</cp:revision>
  <dcterms:created xsi:type="dcterms:W3CDTF">2016-10-12T12:35:00Z</dcterms:created>
  <dcterms:modified xsi:type="dcterms:W3CDTF">2016-10-12T12:39:00Z</dcterms:modified>
</cp:coreProperties>
</file>