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94" w:rsidRPr="00581294" w:rsidRDefault="00581294" w:rsidP="0058129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581294">
        <w:rPr>
          <w:rFonts w:ascii="Times New Roman" w:eastAsia="Calibri" w:hAnsi="Times New Roman" w:cs="Times New Roman"/>
          <w:b/>
          <w:sz w:val="32"/>
          <w:szCs w:val="32"/>
        </w:rPr>
        <w:t xml:space="preserve">класс                </w:t>
      </w:r>
      <w:r w:rsidR="00EB58C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5</w:t>
      </w:r>
      <w:bookmarkStart w:id="0" w:name="_GoBack"/>
      <w:bookmarkEnd w:id="0"/>
      <w:r w:rsidRPr="00581294">
        <w:rPr>
          <w:rFonts w:ascii="Times New Roman" w:eastAsia="Calibri" w:hAnsi="Times New Roman" w:cs="Times New Roman"/>
          <w:sz w:val="32"/>
          <w:szCs w:val="32"/>
        </w:rPr>
        <w:t xml:space="preserve"> вариант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1.Астемыр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егупсысырт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Бахъсэн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зэпрык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зэрыхъунум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псыхэр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къиурти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къуршым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уэсыр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щытк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умэ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уэлбанэ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ин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ищхьэмк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э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къыщыхъумэ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пажэм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гуэдзэ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дапщэ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8129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sz w:val="28"/>
          <w:szCs w:val="28"/>
        </w:rPr>
        <w:t>эр:</w:t>
      </w:r>
    </w:p>
    <w:p w:rsidR="00581294" w:rsidRPr="00581294" w:rsidRDefault="00581294" w:rsidP="0058129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>- т</w:t>
      </w:r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581294" w:rsidRPr="00581294" w:rsidRDefault="00581294" w:rsidP="0058129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щы</w:t>
      </w:r>
      <w:proofErr w:type="spellEnd"/>
    </w:p>
    <w:p w:rsidR="00581294" w:rsidRPr="00581294" w:rsidRDefault="00581294" w:rsidP="0058129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пл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1294">
        <w:rPr>
          <w:rFonts w:ascii="Times New Roman" w:eastAsia="Calibri" w:hAnsi="Times New Roman" w:cs="Times New Roman"/>
          <w:sz w:val="28"/>
          <w:szCs w:val="28"/>
        </w:rPr>
        <w:t>2 .</w:t>
      </w:r>
      <w:proofErr w:type="gram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Дэк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уеип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эм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ибгъук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э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щылъ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мывэшхуэм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сытеувэри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щхьэгъубжэм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сыдэплъащ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пэшыр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нэщ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союзыншэ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зэхэлъым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тире щ</w:t>
      </w:r>
      <w:r w:rsidRPr="0058129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агъэувыпхъэр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ет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уанэ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къи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уатэр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къыщыхъу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зэманыр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япэ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къигъэлъагъуэмэ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- 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зы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къи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уатэр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адрейм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къи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уатэм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пэщ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эувэмэ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ет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уанэ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къи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уатэр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къызыхэк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ыр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япэ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къигъэлъагъуэмэ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Псалъэм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мыхьэнэщ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э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хелъхьэ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- к</w:t>
      </w:r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эухым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зэхъуэк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зэрыхъу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префиксым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псалъэ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къызэрыхъу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суффиксым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Сказуемэу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нэхъыбэрэ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псалъэухам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хоувэ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щы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эц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>эр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плъыфэц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>эр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глаголыр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цIэпапщIэр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5. Прямой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дополненэкIэ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йоджэ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глагол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лъэIэсым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къыхуэкIуа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дополненэу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эргативнэ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падежым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итым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Косвеннэ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дополненэкIэ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йоджэ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именительнэ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падежым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нэмыщIкIэ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адрей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падежхэм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языхэзым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дополненэм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Прямой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дополненэкIэ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йоджэ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глагол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лъэIэсым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къыхуэкIуа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дополненэу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именительнэ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падежым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итым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lastRenderedPageBreak/>
        <w:t>Косвеннэ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дополненэкIэ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йоджэ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эргативнэ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падежым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нэмыщIкIэ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адрей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падежхэм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языхэзым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дополненэм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6. Сыт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хуэдэ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псалъэхэм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макъхэр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нэхъыбэ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хьэрфхэм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нэхърэ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гъунэгъуфI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гъуэгубгъу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къазмакъей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- агроном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>7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581294">
        <w:rPr>
          <w:rFonts w:ascii="Times New Roman" w:eastAsia="Calibri" w:hAnsi="Times New Roman" w:cs="Times New Roman"/>
          <w:sz w:val="28"/>
          <w:szCs w:val="28"/>
        </w:rPr>
        <w:t>- р</w:t>
      </w:r>
      <w:proofErr w:type="gram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макъзешэу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хэтщ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зымутIыпщу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щхьэузыхь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зауэлI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гурыхуэу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Щыуагъэ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зыхэт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псалъэхэр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къэгъэлъэгъуэн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зауэшхуэ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псалъалъэ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гъэдэхэн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зауэн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псалъэ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дэхащэ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зауэлI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псалъэн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дэхэ1уэ</w:t>
      </w: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КIэух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>у/-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1294">
        <w:rPr>
          <w:rFonts w:ascii="Times New Roman" w:eastAsia="Calibri" w:hAnsi="Times New Roman" w:cs="Times New Roman"/>
          <w:sz w:val="28"/>
          <w:szCs w:val="28"/>
        </w:rPr>
        <w:t>зыпыт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мыхьэнэкIэ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причастием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ещхьу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щыт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псалъэ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зыхэт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оборотыр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пощхьэхукI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а)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определенэм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ужькIэ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щытмэ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б)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определенэм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пэкIэ</w:t>
      </w:r>
      <w:proofErr w:type="spellEnd"/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щытмэ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Псалъэ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зэхэлъхэр</w:t>
      </w:r>
      <w:proofErr w:type="spellEnd"/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294">
        <w:rPr>
          <w:rFonts w:ascii="Times New Roman" w:eastAsia="Calibri" w:hAnsi="Times New Roman" w:cs="Times New Roman"/>
          <w:sz w:val="28"/>
          <w:szCs w:val="28"/>
        </w:rPr>
        <w:t>къэгъэлъагъуэ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лъакъуэрыгъажэ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къуажэщIэ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щIалэщIэ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12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581294">
        <w:rPr>
          <w:rFonts w:ascii="Times New Roman" w:eastAsia="Calibri" w:hAnsi="Times New Roman" w:cs="Times New Roman"/>
          <w:b/>
          <w:sz w:val="28"/>
          <w:szCs w:val="28"/>
        </w:rPr>
        <w:t>пщыкIуплI</w:t>
      </w:r>
      <w:proofErr w:type="spellEnd"/>
    </w:p>
    <w:p w:rsidR="00581294" w:rsidRPr="00581294" w:rsidRDefault="00581294" w:rsidP="0058129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337AE4" w:rsidRDefault="00EB58C0"/>
    <w:sectPr w:rsidR="0033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607"/>
    <w:multiLevelType w:val="hybridMultilevel"/>
    <w:tmpl w:val="4426C802"/>
    <w:lvl w:ilvl="0" w:tplc="D62E3D4E">
      <w:start w:val="9"/>
      <w:numFmt w:val="decimal"/>
      <w:lvlText w:val="%1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4"/>
    <w:rsid w:val="00581294"/>
    <w:rsid w:val="006469AD"/>
    <w:rsid w:val="008D41E4"/>
    <w:rsid w:val="00EB58C0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65AD"/>
  <w15:chartTrackingRefBased/>
  <w15:docId w15:val="{70423EB9-0A2A-4585-90C8-D1DCB3E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1838</Characters>
  <Application>Microsoft Office Word</Application>
  <DocSecurity>0</DocSecurity>
  <Lines>15</Lines>
  <Paragraphs>4</Paragraphs>
  <ScaleCrop>false</ScaleCrop>
  <Company>diakov.net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Daniel Popov</cp:lastModifiedBy>
  <cp:revision>3</cp:revision>
  <dcterms:created xsi:type="dcterms:W3CDTF">2016-10-12T12:36:00Z</dcterms:created>
  <dcterms:modified xsi:type="dcterms:W3CDTF">2016-10-12T12:40:00Z</dcterms:modified>
</cp:coreProperties>
</file>