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94" w:rsidRPr="00F22245" w:rsidRDefault="00106C94" w:rsidP="006F6BDD">
      <w:pPr>
        <w:jc w:val="both"/>
        <w:rPr>
          <w:rFonts w:ascii="Times New Roman" w:hAnsi="Times New Roman" w:cs="Times New Roman"/>
          <w:sz w:val="20"/>
          <w:szCs w:val="20"/>
        </w:rPr>
      </w:pPr>
      <w:r w:rsidRPr="00F22245">
        <w:rPr>
          <w:rFonts w:ascii="Times New Roman" w:hAnsi="Times New Roman" w:cs="Times New Roman"/>
          <w:sz w:val="20"/>
          <w:szCs w:val="20"/>
        </w:rPr>
        <w:t>«СОГЛАСОВАНО»</w:t>
      </w:r>
      <w:r w:rsidRPr="00F22245">
        <w:rPr>
          <w:rFonts w:ascii="Times New Roman" w:hAnsi="Times New Roman" w:cs="Times New Roman"/>
          <w:sz w:val="20"/>
          <w:szCs w:val="20"/>
        </w:rPr>
        <w:tab/>
      </w:r>
      <w:r w:rsidRPr="00F22245">
        <w:rPr>
          <w:rFonts w:ascii="Times New Roman" w:hAnsi="Times New Roman" w:cs="Times New Roman"/>
          <w:sz w:val="20"/>
          <w:szCs w:val="20"/>
        </w:rPr>
        <w:tab/>
      </w:r>
      <w:r w:rsidRPr="00F22245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2224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22245">
        <w:rPr>
          <w:rFonts w:ascii="Times New Roman" w:hAnsi="Times New Roman" w:cs="Times New Roman"/>
          <w:sz w:val="20"/>
          <w:szCs w:val="20"/>
        </w:rPr>
        <w:t>«УТВЕРЖДАЮ»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Председатель ПК        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Директор МКОУ «СОШ №27»                                                                               </w:t>
      </w:r>
      <w:proofErr w:type="spellStart"/>
      <w:r w:rsidRPr="00F22245">
        <w:rPr>
          <w:rFonts w:ascii="Times New Roman" w:hAnsi="Times New Roman" w:cs="Times New Roman"/>
          <w:sz w:val="20"/>
          <w:szCs w:val="20"/>
        </w:rPr>
        <w:t>___________Джантуева</w:t>
      </w:r>
      <w:proofErr w:type="spellEnd"/>
      <w:r w:rsidRPr="00F22245">
        <w:rPr>
          <w:rFonts w:ascii="Times New Roman" w:hAnsi="Times New Roman" w:cs="Times New Roman"/>
          <w:sz w:val="20"/>
          <w:szCs w:val="20"/>
        </w:rPr>
        <w:t xml:space="preserve"> А.А.</w:t>
      </w:r>
      <w:r w:rsidRPr="00F22245">
        <w:rPr>
          <w:rFonts w:ascii="Times New Roman" w:hAnsi="Times New Roman" w:cs="Times New Roman"/>
          <w:sz w:val="20"/>
          <w:szCs w:val="20"/>
        </w:rPr>
        <w:tab/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2224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6F6BDD" w:rsidRPr="00F22245">
        <w:rPr>
          <w:rFonts w:ascii="Times New Roman" w:hAnsi="Times New Roman" w:cs="Times New Roman"/>
          <w:sz w:val="20"/>
          <w:szCs w:val="20"/>
        </w:rPr>
        <w:t>_____________Шериева</w:t>
      </w:r>
      <w:proofErr w:type="spellEnd"/>
      <w:r w:rsidR="006F6BDD" w:rsidRPr="00F22245">
        <w:rPr>
          <w:rFonts w:ascii="Times New Roman" w:hAnsi="Times New Roman" w:cs="Times New Roman"/>
          <w:sz w:val="20"/>
          <w:szCs w:val="20"/>
        </w:rPr>
        <w:t xml:space="preserve"> </w:t>
      </w:r>
      <w:r w:rsidR="001E31F2" w:rsidRPr="00F22245">
        <w:rPr>
          <w:rFonts w:ascii="Times New Roman" w:hAnsi="Times New Roman" w:cs="Times New Roman"/>
          <w:sz w:val="20"/>
          <w:szCs w:val="20"/>
        </w:rPr>
        <w:t>М</w:t>
      </w:r>
      <w:r w:rsidRPr="00F22245">
        <w:rPr>
          <w:rFonts w:ascii="Times New Roman" w:hAnsi="Times New Roman" w:cs="Times New Roman"/>
          <w:sz w:val="20"/>
          <w:szCs w:val="20"/>
        </w:rPr>
        <w:t>.А.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22245">
        <w:rPr>
          <w:rFonts w:ascii="Times New Roman" w:hAnsi="Times New Roman" w:cs="Times New Roman"/>
          <w:sz w:val="20"/>
          <w:szCs w:val="20"/>
        </w:rPr>
        <w:t>01.09.2016г.</w:t>
      </w:r>
      <w:r w:rsidRPr="00F2224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01.09.2016г.                                                                                                                                                                                                             </w:t>
      </w:r>
    </w:p>
    <w:p w:rsidR="007B10DF" w:rsidRDefault="00F22245" w:rsidP="001E3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C2908">
        <w:rPr>
          <w:rFonts w:ascii="Times New Roman" w:hAnsi="Times New Roman" w:cs="Times New Roman"/>
          <w:b/>
          <w:sz w:val="24"/>
          <w:szCs w:val="24"/>
        </w:rPr>
        <w:t>РАСПИСАНИЕ УРОКОВ 2</w:t>
      </w:r>
      <w:r w:rsidR="001E31F2">
        <w:rPr>
          <w:rFonts w:ascii="Times New Roman" w:hAnsi="Times New Roman" w:cs="Times New Roman"/>
          <w:b/>
          <w:sz w:val="24"/>
          <w:szCs w:val="24"/>
        </w:rPr>
        <w:t xml:space="preserve"> кл.</w:t>
      </w:r>
      <w:r w:rsidR="004F75C3" w:rsidRPr="004F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5C3">
        <w:rPr>
          <w:rFonts w:ascii="Times New Roman" w:hAnsi="Times New Roman" w:cs="Times New Roman"/>
          <w:b/>
          <w:sz w:val="24"/>
          <w:szCs w:val="24"/>
        </w:rPr>
        <w:t xml:space="preserve">на 2016-2017 </w:t>
      </w:r>
      <w:proofErr w:type="spellStart"/>
      <w:r w:rsidR="004F75C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4F75C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4F75C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8E5B20" w:rsidRPr="003D474C" w:rsidRDefault="00C0677F" w:rsidP="00C0677F">
      <w:pPr>
        <w:jc w:val="both"/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</w:pPr>
      <w:r w:rsidRPr="00C0677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            </w:t>
      </w:r>
      <w:r w:rsidR="0003256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                   </w:t>
      </w:r>
      <w:r w:rsidR="00032567" w:rsidRPr="003D474C">
        <w:rPr>
          <w:rFonts w:ascii="Times New Roman" w:hAnsi="Times New Roman" w:cs="Times New Roman"/>
          <w:b/>
          <w:color w:val="C45911" w:themeColor="accent2" w:themeShade="BF"/>
          <w:sz w:val="20"/>
          <w:szCs w:val="20"/>
          <w:lang w:val="en-US"/>
        </w:rPr>
        <w:t>I</w:t>
      </w:r>
      <w:r w:rsidRPr="003D474C">
        <w:rPr>
          <w:rFonts w:ascii="Times New Roman" w:hAnsi="Times New Roman" w:cs="Times New Roman"/>
          <w:b/>
          <w:color w:val="C45911" w:themeColor="accent2" w:themeShade="BF"/>
          <w:sz w:val="20"/>
          <w:szCs w:val="20"/>
          <w:lang w:val="en-US"/>
        </w:rPr>
        <w:t>I</w:t>
      </w:r>
      <w:r w:rsidRPr="003D474C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 xml:space="preserve">   </w:t>
      </w:r>
      <w:r w:rsidR="000C2908" w:rsidRPr="003D474C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>СМЕНА</w:t>
      </w:r>
      <w:r w:rsidRPr="003D474C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 xml:space="preserve">                                          </w:t>
      </w:r>
      <w:r w:rsidR="00032567" w:rsidRPr="003D474C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 xml:space="preserve">           </w:t>
      </w:r>
      <w:r w:rsidR="003D474C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 xml:space="preserve">                  </w:t>
      </w:r>
      <w:bookmarkStart w:id="0" w:name="_GoBack"/>
      <w:bookmarkEnd w:id="0"/>
      <w:r w:rsidR="00032567" w:rsidRPr="003D474C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 xml:space="preserve">  </w:t>
      </w:r>
      <w:r w:rsidRPr="003D474C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 xml:space="preserve">  </w:t>
      </w:r>
      <w:r w:rsidRPr="003D474C">
        <w:rPr>
          <w:rFonts w:ascii="Times New Roman" w:hAnsi="Times New Roman" w:cs="Times New Roman"/>
          <w:b/>
          <w:color w:val="C45911" w:themeColor="accent2" w:themeShade="BF"/>
          <w:sz w:val="20"/>
          <w:szCs w:val="20"/>
          <w:lang w:val="en-US"/>
        </w:rPr>
        <w:t>I</w:t>
      </w:r>
      <w:r w:rsidR="000C2908" w:rsidRPr="003D474C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 xml:space="preserve"> СМЕНА</w:t>
      </w:r>
    </w:p>
    <w:tbl>
      <w:tblPr>
        <w:tblStyle w:val="a3"/>
        <w:tblW w:w="11061" w:type="dxa"/>
        <w:jc w:val="center"/>
        <w:tblInd w:w="-431" w:type="dxa"/>
        <w:tblLook w:val="04A0"/>
      </w:tblPr>
      <w:tblGrid>
        <w:gridCol w:w="710"/>
        <w:gridCol w:w="494"/>
        <w:gridCol w:w="1632"/>
        <w:gridCol w:w="1632"/>
        <w:gridCol w:w="1632"/>
        <w:gridCol w:w="1559"/>
        <w:gridCol w:w="1701"/>
        <w:gridCol w:w="1701"/>
      </w:tblGrid>
      <w:tr w:rsidR="00032567" w:rsidRPr="001E31F2" w:rsidTr="000207B9">
        <w:trPr>
          <w:trHeight w:val="374"/>
          <w:jc w:val="center"/>
        </w:trPr>
        <w:tc>
          <w:tcPr>
            <w:tcW w:w="12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032567" w:rsidRPr="001E31F2" w:rsidRDefault="00032567" w:rsidP="00032567">
            <w:pPr>
              <w:rPr>
                <w:rFonts w:ascii="Times New Roman" w:hAnsi="Times New Roman" w:cs="Times New Roman"/>
              </w:rPr>
            </w:pPr>
            <w:r w:rsidRPr="001E31F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730855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2А</w:t>
            </w:r>
          </w:p>
          <w:p w:rsidR="00032567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Михеева В.И.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730855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2Б</w:t>
            </w:r>
          </w:p>
          <w:p w:rsidR="00032567" w:rsidRPr="00C0677F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C0677F">
              <w:rPr>
                <w:rFonts w:ascii="Times New Roman" w:hAnsi="Times New Roman" w:cs="Times New Roman"/>
              </w:rPr>
              <w:t>Агаржанокова</w:t>
            </w:r>
            <w:proofErr w:type="spellEnd"/>
            <w:r w:rsidRPr="00C0677F">
              <w:rPr>
                <w:rFonts w:ascii="Times New Roman" w:hAnsi="Times New Roman" w:cs="Times New Roman"/>
              </w:rPr>
              <w:t xml:space="preserve"> С.М .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032567" w:rsidRPr="00730855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2В</w:t>
            </w:r>
          </w:p>
          <w:p w:rsidR="00032567" w:rsidRPr="00C0677F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C0677F">
              <w:rPr>
                <w:rFonts w:ascii="Times New Roman" w:hAnsi="Times New Roman" w:cs="Times New Roman"/>
              </w:rPr>
              <w:t>Огурлиева</w:t>
            </w:r>
            <w:proofErr w:type="spellEnd"/>
            <w:r w:rsidRPr="00C0677F"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032567" w:rsidRPr="00730855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2Г</w:t>
            </w:r>
          </w:p>
          <w:p w:rsidR="00032567" w:rsidRPr="00C0677F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C0677F">
              <w:rPr>
                <w:rFonts w:ascii="Times New Roman" w:hAnsi="Times New Roman" w:cs="Times New Roman"/>
              </w:rPr>
              <w:t>Абазова</w:t>
            </w:r>
            <w:proofErr w:type="spellEnd"/>
            <w:r w:rsidRPr="00C0677F"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032567" w:rsidRPr="00730855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2Д</w:t>
            </w:r>
          </w:p>
          <w:p w:rsidR="00032567" w:rsidRPr="00C0677F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C0677F">
              <w:rPr>
                <w:rFonts w:ascii="Times New Roman" w:hAnsi="Times New Roman" w:cs="Times New Roman"/>
              </w:rPr>
              <w:t>Ашинова</w:t>
            </w:r>
            <w:proofErr w:type="spellEnd"/>
            <w:r w:rsidRPr="00C0677F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032567" w:rsidRPr="00730855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2Е</w:t>
            </w:r>
          </w:p>
          <w:p w:rsidR="00032567" w:rsidRPr="00C0677F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C0677F">
              <w:rPr>
                <w:rFonts w:ascii="Times New Roman" w:hAnsi="Times New Roman" w:cs="Times New Roman"/>
              </w:rPr>
              <w:t>Даршинова</w:t>
            </w:r>
            <w:proofErr w:type="spellEnd"/>
            <w:r w:rsidRPr="00C0677F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032567" w:rsidRPr="001E31F2" w:rsidTr="000207B9">
        <w:trPr>
          <w:trHeight w:val="245"/>
          <w:jc w:val="center"/>
        </w:trPr>
        <w:tc>
          <w:tcPr>
            <w:tcW w:w="12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032567" w:rsidRPr="007175E2" w:rsidRDefault="00032567" w:rsidP="00032567">
            <w:pPr>
              <w:rPr>
                <w:rFonts w:ascii="Times New Roman" w:hAnsi="Times New Roman" w:cs="Times New Roman"/>
                <w:color w:val="C45911" w:themeColor="accent2" w:themeShade="BF"/>
                <w:lang w:val="en-US"/>
              </w:rPr>
            </w:pPr>
            <w:r w:rsidRPr="00F631E9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r w:rsidRPr="00F631E9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6F6BDD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44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6F6BDD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45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32567" w:rsidRPr="006F6BDD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32567" w:rsidRPr="006F6BDD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32567" w:rsidRPr="006F6BDD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32567" w:rsidRPr="006F6BDD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35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032567" w:rsidRPr="00E0114C" w:rsidRDefault="00032567" w:rsidP="0003256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понедельник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noWrap/>
            <w:textDirection w:val="btLr"/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физ.культ.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F2224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 чтение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лит.чтение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литер.чтение</w:t>
            </w:r>
            <w:proofErr w:type="spellEnd"/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англ.язык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вторник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F22245">
              <w:rPr>
                <w:rFonts w:ascii="Times New Roman" w:hAnsi="Times New Roman" w:cs="Times New Roman"/>
              </w:rPr>
              <w:t>каб.балк.язык</w:t>
            </w:r>
            <w:proofErr w:type="spellEnd"/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балк.яз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F22245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окруж.мир</w:t>
            </w:r>
            <w:proofErr w:type="spellEnd"/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физ.культ.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культ.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каб.язык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среда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каб.язык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физ.культ.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</w:t>
            </w:r>
            <w:r w:rsidRPr="00F22245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балк.яз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F22245">
              <w:rPr>
                <w:rFonts w:ascii="Times New Roman" w:hAnsi="Times New Roman" w:cs="Times New Roman"/>
              </w:rPr>
              <w:t>каб.балк.язык</w:t>
            </w:r>
            <w:proofErr w:type="spellEnd"/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 чтение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F2224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литер.чтение</w:t>
            </w:r>
            <w:proofErr w:type="spellEnd"/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67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четверг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</w:t>
            </w:r>
            <w:r w:rsidRPr="00F22245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англ.язык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англ.язык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F22245">
              <w:rPr>
                <w:rFonts w:ascii="Times New Roman" w:hAnsi="Times New Roman" w:cs="Times New Roman"/>
              </w:rPr>
              <w:t>каб.балк.язык</w:t>
            </w:r>
            <w:proofErr w:type="spellEnd"/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F22245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22245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англ.язык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балк.яз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F22245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каб.язык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лит.чтение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литер.чтение</w:t>
            </w:r>
            <w:proofErr w:type="spellEnd"/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032567" w:rsidRPr="00E0114C" w:rsidRDefault="00032567" w:rsidP="0003256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пятница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6F6BDD" w:rsidRDefault="00032567" w:rsidP="0003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каб.язык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окруж.мир</w:t>
            </w:r>
            <w:proofErr w:type="spellEnd"/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6F6BDD" w:rsidRDefault="00032567" w:rsidP="0003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6F6BDD" w:rsidRDefault="00032567" w:rsidP="0003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</w:t>
            </w:r>
            <w:r w:rsidRPr="00F22245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лит.чтение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032567" w:rsidRPr="001E31F2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032567" w:rsidRPr="006F6BDD" w:rsidRDefault="00032567" w:rsidP="0003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F22245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культура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2567" w:rsidRPr="006F6BDD" w:rsidTr="00567BC0">
        <w:trPr>
          <w:trHeight w:val="374"/>
          <w:jc w:val="center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суббота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gram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567BC0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032567" w:rsidRPr="006F6BDD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6F6BDD" w:rsidRDefault="00032567" w:rsidP="0003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физ.культура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567BC0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032567" w:rsidRPr="006F6BDD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6F6BDD" w:rsidRDefault="00032567" w:rsidP="0003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англ.язык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литер.чтение</w:t>
            </w:r>
            <w:proofErr w:type="spellEnd"/>
          </w:p>
        </w:tc>
      </w:tr>
      <w:tr w:rsidR="00032567" w:rsidRPr="006F6BDD" w:rsidTr="00567BC0">
        <w:trPr>
          <w:trHeight w:val="374"/>
          <w:jc w:val="center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032567" w:rsidRPr="006F6BDD" w:rsidRDefault="00032567" w:rsidP="0003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r w:rsidRPr="00F22245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</w:tcPr>
          <w:p w:rsidR="00032567" w:rsidRPr="00F22245" w:rsidRDefault="00032567" w:rsidP="00032567">
            <w:pPr>
              <w:rPr>
                <w:rFonts w:ascii="Times New Roman" w:hAnsi="Times New Roman" w:cs="Times New Roman"/>
              </w:rPr>
            </w:pPr>
            <w:proofErr w:type="spellStart"/>
            <w:r w:rsidRPr="00F22245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22245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6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лит.чтение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567BC0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</w:tr>
      <w:tr w:rsidR="00032567" w:rsidRPr="006F6BDD" w:rsidTr="00567BC0">
        <w:trPr>
          <w:trHeight w:val="219"/>
          <w:jc w:val="center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032567" w:rsidRPr="006F6BDD" w:rsidRDefault="00032567" w:rsidP="0003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032567" w:rsidRPr="00E0114C" w:rsidRDefault="00032567" w:rsidP="00032567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6F6BDD" w:rsidRDefault="00032567" w:rsidP="0003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2567" w:rsidRPr="006F6BDD" w:rsidRDefault="00032567" w:rsidP="0003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032567" w:rsidRPr="006F6BDD" w:rsidRDefault="00032567" w:rsidP="0003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32567" w:rsidRPr="008E5B20" w:rsidRDefault="00032567" w:rsidP="00032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E5B20" w:rsidRDefault="00AD7857" w:rsidP="000207B9">
      <w:pPr>
        <w:jc w:val="right"/>
      </w:pPr>
      <w:r>
        <w:rPr>
          <w:rFonts w:ascii="Times New Roman" w:hAnsi="Times New Roman" w:cs="Times New Roman"/>
        </w:rPr>
        <w:lastRenderedPageBreak/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УВР                Дегтярева Л.А</w:t>
      </w:r>
      <w:r w:rsidR="000207B9">
        <w:rPr>
          <w:rFonts w:ascii="Times New Roman" w:hAnsi="Times New Roman" w:cs="Times New Roman"/>
        </w:rPr>
        <w:t>.</w:t>
      </w:r>
    </w:p>
    <w:p w:rsidR="008E5B20" w:rsidRDefault="008E5B20" w:rsidP="00106C94"/>
    <w:p w:rsidR="008E5B20" w:rsidRDefault="008E5B20" w:rsidP="00106C94"/>
    <w:p w:rsidR="008E5B20" w:rsidRDefault="008E5B20" w:rsidP="00106C94"/>
    <w:p w:rsidR="008E5B20" w:rsidRDefault="008E5B20" w:rsidP="00106C94"/>
    <w:sectPr w:rsidR="008E5B20" w:rsidSect="006F6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6CD"/>
    <w:multiLevelType w:val="hybridMultilevel"/>
    <w:tmpl w:val="B382352A"/>
    <w:lvl w:ilvl="0" w:tplc="92149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A5"/>
    <w:rsid w:val="000207B9"/>
    <w:rsid w:val="00032567"/>
    <w:rsid w:val="000C2908"/>
    <w:rsid w:val="00106C94"/>
    <w:rsid w:val="001E31F2"/>
    <w:rsid w:val="003513EC"/>
    <w:rsid w:val="003D474C"/>
    <w:rsid w:val="004B62C8"/>
    <w:rsid w:val="004F75C3"/>
    <w:rsid w:val="00567BC0"/>
    <w:rsid w:val="006469AD"/>
    <w:rsid w:val="006F6BDD"/>
    <w:rsid w:val="007175E2"/>
    <w:rsid w:val="00730855"/>
    <w:rsid w:val="007410A5"/>
    <w:rsid w:val="00780EC6"/>
    <w:rsid w:val="007B10DF"/>
    <w:rsid w:val="008B2545"/>
    <w:rsid w:val="008E5B20"/>
    <w:rsid w:val="00AD7857"/>
    <w:rsid w:val="00AE197D"/>
    <w:rsid w:val="00C0677F"/>
    <w:rsid w:val="00DD6447"/>
    <w:rsid w:val="00E0114C"/>
    <w:rsid w:val="00F22245"/>
    <w:rsid w:val="00F35E8A"/>
    <w:rsid w:val="00F6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905B-FBDB-42A3-9F89-6FF0B0D3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Popov</dc:creator>
  <cp:keywords/>
  <dc:description/>
  <cp:lastModifiedBy>VSB</cp:lastModifiedBy>
  <cp:revision>16</cp:revision>
  <dcterms:created xsi:type="dcterms:W3CDTF">2016-09-28T10:36:00Z</dcterms:created>
  <dcterms:modified xsi:type="dcterms:W3CDTF">2016-10-07T07:28:00Z</dcterms:modified>
</cp:coreProperties>
</file>