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94" w:rsidRPr="00F22245" w:rsidRDefault="00106C94" w:rsidP="006F6BDD">
      <w:pPr>
        <w:jc w:val="both"/>
        <w:rPr>
          <w:rFonts w:ascii="Times New Roman" w:hAnsi="Times New Roman" w:cs="Times New Roman"/>
          <w:sz w:val="20"/>
          <w:szCs w:val="20"/>
        </w:rPr>
      </w:pPr>
      <w:r w:rsidRPr="00F22245">
        <w:rPr>
          <w:rFonts w:ascii="Times New Roman" w:hAnsi="Times New Roman" w:cs="Times New Roman"/>
          <w:sz w:val="20"/>
          <w:szCs w:val="20"/>
        </w:rPr>
        <w:t>«СОГЛАСОВАНО»</w:t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Pr="00F2224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2224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F22245">
        <w:rPr>
          <w:rFonts w:ascii="Times New Roman" w:hAnsi="Times New Roman" w:cs="Times New Roman"/>
          <w:sz w:val="20"/>
          <w:szCs w:val="20"/>
        </w:rPr>
        <w:t xml:space="preserve">   </w:t>
      </w:r>
      <w:r w:rsidRPr="00F22245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F22245">
        <w:rPr>
          <w:rFonts w:ascii="Times New Roman" w:hAnsi="Times New Roman" w:cs="Times New Roman"/>
          <w:sz w:val="20"/>
          <w:szCs w:val="20"/>
        </w:rPr>
        <w:t>УТВЕРЖДАЮ»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Председатель ПК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Директор МКОУ «СОШ №27»                                                   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>___________</w:t>
      </w:r>
      <w:proofErr w:type="spellStart"/>
      <w:r w:rsidRPr="00F22245">
        <w:rPr>
          <w:rFonts w:ascii="Times New Roman" w:hAnsi="Times New Roman" w:cs="Times New Roman"/>
          <w:sz w:val="20"/>
          <w:szCs w:val="20"/>
        </w:rPr>
        <w:t>Джантуева</w:t>
      </w:r>
      <w:proofErr w:type="spellEnd"/>
      <w:r w:rsidRPr="00F22245">
        <w:rPr>
          <w:rFonts w:ascii="Times New Roman" w:hAnsi="Times New Roman" w:cs="Times New Roman"/>
          <w:sz w:val="20"/>
          <w:szCs w:val="20"/>
        </w:rPr>
        <w:t xml:space="preserve"> А.А.</w:t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2224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_____________</w:t>
      </w:r>
      <w:proofErr w:type="spellStart"/>
      <w:r w:rsidR="006F6BDD" w:rsidRPr="00F22245">
        <w:rPr>
          <w:rFonts w:ascii="Times New Roman" w:hAnsi="Times New Roman" w:cs="Times New Roman"/>
          <w:sz w:val="20"/>
          <w:szCs w:val="20"/>
        </w:rPr>
        <w:t>Шериева</w:t>
      </w:r>
      <w:proofErr w:type="spellEnd"/>
      <w:r w:rsidR="006F6BDD" w:rsidRPr="00F22245">
        <w:rPr>
          <w:rFonts w:ascii="Times New Roman" w:hAnsi="Times New Roman" w:cs="Times New Roman"/>
          <w:sz w:val="20"/>
          <w:szCs w:val="20"/>
        </w:rPr>
        <w:t xml:space="preserve"> </w:t>
      </w:r>
      <w:r w:rsidR="001E31F2" w:rsidRPr="00F22245">
        <w:rPr>
          <w:rFonts w:ascii="Times New Roman" w:hAnsi="Times New Roman" w:cs="Times New Roman"/>
          <w:sz w:val="20"/>
          <w:szCs w:val="20"/>
        </w:rPr>
        <w:t>М</w:t>
      </w:r>
      <w:r w:rsidRPr="00F22245">
        <w:rPr>
          <w:rFonts w:ascii="Times New Roman" w:hAnsi="Times New Roman" w:cs="Times New Roman"/>
          <w:sz w:val="20"/>
          <w:szCs w:val="20"/>
        </w:rPr>
        <w:t>.А.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>01.09.2016г.</w:t>
      </w:r>
      <w:r w:rsidRPr="00F2224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01.09.2016г.                                                                                                                                                                                                             </w:t>
      </w:r>
    </w:p>
    <w:p w:rsidR="007B10DF" w:rsidRDefault="00F22245" w:rsidP="001E3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30986">
        <w:rPr>
          <w:rFonts w:ascii="Times New Roman" w:hAnsi="Times New Roman" w:cs="Times New Roman"/>
          <w:b/>
          <w:sz w:val="24"/>
          <w:szCs w:val="24"/>
        </w:rPr>
        <w:t>РАСПИСАНИЕ УРОКОВ 3</w:t>
      </w:r>
      <w:r w:rsidR="001E31F2">
        <w:rPr>
          <w:rFonts w:ascii="Times New Roman" w:hAnsi="Times New Roman" w:cs="Times New Roman"/>
          <w:b/>
          <w:sz w:val="24"/>
          <w:szCs w:val="24"/>
        </w:rPr>
        <w:t xml:space="preserve"> кл.</w:t>
      </w:r>
      <w:r w:rsidR="00046B76">
        <w:rPr>
          <w:rFonts w:ascii="Times New Roman" w:hAnsi="Times New Roman" w:cs="Times New Roman"/>
          <w:b/>
          <w:sz w:val="24"/>
          <w:szCs w:val="24"/>
        </w:rPr>
        <w:t xml:space="preserve"> на 2016-2017 </w:t>
      </w:r>
      <w:proofErr w:type="spellStart"/>
      <w:proofErr w:type="gramStart"/>
      <w:r w:rsidR="00046B76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8E5B20" w:rsidRPr="009D1C61" w:rsidRDefault="00760AC5" w:rsidP="00C0677F">
      <w:pPr>
        <w:jc w:val="both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                                                                   </w:t>
      </w:r>
      <w:r w:rsidR="00C0677F" w:rsidRPr="009D1C61">
        <w:rPr>
          <w:rFonts w:ascii="Times New Roman" w:hAnsi="Times New Roman" w:cs="Times New Roman"/>
          <w:b/>
          <w:color w:val="C45911" w:themeColor="accent2" w:themeShade="BF"/>
          <w:sz w:val="20"/>
          <w:szCs w:val="20"/>
          <w:lang w:val="en-US"/>
        </w:rPr>
        <w:t>II</w:t>
      </w:r>
      <w:r w:rsidR="000C2908" w:rsidRPr="009D1C61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СМЕНА</w:t>
      </w:r>
    </w:p>
    <w:tbl>
      <w:tblPr>
        <w:tblStyle w:val="a3"/>
        <w:tblW w:w="11057" w:type="dxa"/>
        <w:tblInd w:w="-431" w:type="dxa"/>
        <w:tblLook w:val="04A0" w:firstRow="1" w:lastRow="0" w:firstColumn="1" w:lastColumn="0" w:noHBand="0" w:noVBand="1"/>
      </w:tblPr>
      <w:tblGrid>
        <w:gridCol w:w="710"/>
        <w:gridCol w:w="494"/>
        <w:gridCol w:w="1632"/>
        <w:gridCol w:w="1559"/>
        <w:gridCol w:w="1701"/>
        <w:gridCol w:w="1701"/>
        <w:gridCol w:w="1595"/>
        <w:gridCol w:w="1665"/>
      </w:tblGrid>
      <w:tr w:rsidR="00430986" w:rsidRPr="001E31F2" w:rsidTr="009D1C61">
        <w:trPr>
          <w:trHeight w:val="374"/>
        </w:trPr>
        <w:tc>
          <w:tcPr>
            <w:tcW w:w="12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1E31F2" w:rsidRDefault="00430986" w:rsidP="008E5B20">
            <w:pPr>
              <w:rPr>
                <w:rFonts w:ascii="Times New Roman" w:hAnsi="Times New Roman" w:cs="Times New Roman"/>
              </w:rPr>
            </w:pPr>
            <w:r w:rsidRPr="001E31F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730855" w:rsidRDefault="00430986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3А</w:t>
            </w:r>
          </w:p>
          <w:p w:rsidR="00430986" w:rsidRPr="00C0677F" w:rsidRDefault="00760AC5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Маремшаова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730855" w:rsidRDefault="00430986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3Б</w:t>
            </w:r>
          </w:p>
          <w:p w:rsidR="00430986" w:rsidRPr="00C0677F" w:rsidRDefault="00760AC5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Кишуева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730855" w:rsidRDefault="00430986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3В</w:t>
            </w:r>
          </w:p>
          <w:p w:rsidR="00430986" w:rsidRPr="00C0677F" w:rsidRDefault="00760AC5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730855" w:rsidRDefault="00430986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3Г</w:t>
            </w:r>
          </w:p>
          <w:p w:rsidR="00430986" w:rsidRPr="00C0677F" w:rsidRDefault="00760AC5" w:rsidP="008E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Акименко Л.М.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430986" w:rsidRPr="00730855" w:rsidRDefault="00760AC5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3Д</w:t>
            </w:r>
          </w:p>
          <w:p w:rsidR="00430986" w:rsidRPr="00C0677F" w:rsidRDefault="00760AC5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Тхашугоева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430986" w:rsidRPr="00730855" w:rsidRDefault="00760AC5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3Е</w:t>
            </w:r>
          </w:p>
          <w:p w:rsidR="00430986" w:rsidRPr="00C0677F" w:rsidRDefault="00760AC5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Эльжирокова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430986" w:rsidRPr="001E31F2" w:rsidTr="009D1C61">
        <w:trPr>
          <w:trHeight w:val="245"/>
        </w:trPr>
        <w:tc>
          <w:tcPr>
            <w:tcW w:w="12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430986" w:rsidRPr="007175E2" w:rsidRDefault="00430986" w:rsidP="008E5B20">
            <w:pPr>
              <w:rPr>
                <w:rFonts w:ascii="Times New Roman" w:hAnsi="Times New Roman" w:cs="Times New Roman"/>
                <w:color w:val="C45911" w:themeColor="accent2" w:themeShade="BF"/>
                <w:lang w:val="en-US"/>
              </w:rPr>
            </w:pPr>
            <w:r w:rsidRPr="00F631E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F631E9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430986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430986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430986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760AC5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32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760AC5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  <w:r w:rsidR="00430986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760AC5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39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760AC5" w:rsidRPr="00B67F29" w:rsidRDefault="00760AC5" w:rsidP="00760AC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B67F29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noWrap/>
            <w:textDirection w:val="btLr"/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ИЗО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760AC5" w:rsidRPr="00B67F29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B67F29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вторник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>./</w:t>
            </w:r>
            <w:proofErr w:type="spellStart"/>
            <w:r w:rsidRPr="00760AC5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760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60AC5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60AC5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</w:t>
            </w:r>
            <w:proofErr w:type="spellEnd"/>
            <w:r w:rsidRPr="00760AC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>./</w:t>
            </w:r>
            <w:proofErr w:type="spellStart"/>
            <w:r w:rsidRPr="00760AC5">
              <w:rPr>
                <w:rFonts w:ascii="Times New Roman" w:hAnsi="Times New Roman" w:cs="Times New Roman"/>
              </w:rPr>
              <w:t>балк</w:t>
            </w:r>
            <w:proofErr w:type="spellEnd"/>
            <w:r w:rsidRPr="00760AC5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</w:t>
            </w:r>
            <w:proofErr w:type="spellEnd"/>
            <w:r w:rsidRPr="00760AC5">
              <w:rPr>
                <w:rFonts w:ascii="Times New Roman" w:hAnsi="Times New Roman" w:cs="Times New Roman"/>
              </w:rPr>
              <w:t>.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</w:t>
            </w:r>
            <w:proofErr w:type="spellEnd"/>
            <w:r w:rsidRPr="00760AC5">
              <w:rPr>
                <w:rFonts w:ascii="Times New Roman" w:hAnsi="Times New Roman" w:cs="Times New Roman"/>
              </w:rPr>
              <w:t xml:space="preserve"> .культура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</w:t>
            </w:r>
            <w:proofErr w:type="spellEnd"/>
            <w:r w:rsidRPr="00760AC5">
              <w:rPr>
                <w:rFonts w:ascii="Times New Roman" w:hAnsi="Times New Roman" w:cs="Times New Roman"/>
              </w:rPr>
              <w:t xml:space="preserve"> .культура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музыка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лит.чтенме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760AC5" w:rsidRPr="00B67F29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B67F29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E526FA" w:rsidP="00760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E526FA" w:rsidP="00760A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>./</w:t>
            </w:r>
            <w:proofErr w:type="spellStart"/>
            <w:r w:rsidRPr="00760AC5">
              <w:rPr>
                <w:rFonts w:ascii="Times New Roman" w:hAnsi="Times New Roman" w:cs="Times New Roman"/>
              </w:rPr>
              <w:t>балк.язык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760AC5" w:rsidRPr="00B67F29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B67F29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четверг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>./</w:t>
            </w:r>
            <w:proofErr w:type="spellStart"/>
            <w:r w:rsidRPr="00760AC5">
              <w:rPr>
                <w:rFonts w:ascii="Times New Roman" w:hAnsi="Times New Roman" w:cs="Times New Roman"/>
              </w:rPr>
              <w:t>балк.язык</w:t>
            </w:r>
            <w:proofErr w:type="spellEnd"/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</w:t>
            </w:r>
            <w:proofErr w:type="spellEnd"/>
            <w:r w:rsidRPr="00760AC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</w:t>
            </w:r>
            <w:proofErr w:type="spellEnd"/>
            <w:r w:rsidRPr="00760AC5">
              <w:rPr>
                <w:rFonts w:ascii="Times New Roman" w:hAnsi="Times New Roman" w:cs="Times New Roman"/>
              </w:rPr>
              <w:t>.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лит.чтенме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</w:t>
            </w:r>
            <w:proofErr w:type="spellEnd"/>
            <w:r w:rsidRPr="00760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760AC5" w:rsidRPr="00B67F29" w:rsidRDefault="00760AC5" w:rsidP="00760AC5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</w:tr>
      <w:tr w:rsidR="00760AC5" w:rsidRPr="001E31F2" w:rsidTr="009D1C61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760AC5" w:rsidRPr="00B67F29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B67F29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пятница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760AC5" w:rsidRPr="00E0114C" w:rsidRDefault="00760AC5" w:rsidP="00760AC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E526FA" w:rsidP="00760A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760AC5" w:rsidRPr="00760AC5" w:rsidRDefault="00760AC5" w:rsidP="00760AC5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526FA" w:rsidRPr="001E31F2" w:rsidTr="00585EC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E526FA" w:rsidRPr="00B67F29" w:rsidRDefault="00E526FA" w:rsidP="00E526FA">
            <w:pPr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лит.чтенме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</w:tr>
      <w:tr w:rsidR="00E526FA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E526FA" w:rsidRPr="00B67F29" w:rsidRDefault="00E526FA" w:rsidP="00E526FA">
            <w:pPr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</w:t>
            </w:r>
            <w:proofErr w:type="spellEnd"/>
            <w:r w:rsidRPr="00760AC5">
              <w:rPr>
                <w:rFonts w:ascii="Times New Roman" w:hAnsi="Times New Roman" w:cs="Times New Roman"/>
              </w:rPr>
              <w:t>.</w:t>
            </w:r>
          </w:p>
        </w:tc>
      </w:tr>
      <w:tr w:rsidR="00E526FA" w:rsidRPr="001E31F2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E526FA" w:rsidRPr="00B67F29" w:rsidRDefault="00E526FA" w:rsidP="00E526FA">
            <w:pPr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E526FA" w:rsidRPr="001E31F2" w:rsidTr="00585EC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E526FA" w:rsidRPr="00B67F29" w:rsidRDefault="00E526FA" w:rsidP="00E526FA">
            <w:pPr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 </w:t>
            </w:r>
          </w:p>
        </w:tc>
      </w:tr>
      <w:tr w:rsidR="00E526FA" w:rsidRPr="006F6BDD" w:rsidTr="009D1C61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E526FA" w:rsidRPr="00B67F29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B67F29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суббота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>./</w:t>
            </w:r>
            <w:proofErr w:type="spellStart"/>
            <w:r w:rsidRPr="00760AC5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760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</w:tr>
      <w:tr w:rsidR="00E526FA" w:rsidRPr="006F6BDD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E526FA" w:rsidRPr="006F6BDD" w:rsidRDefault="00E526FA" w:rsidP="00E5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каб</w:t>
            </w:r>
            <w:proofErr w:type="spellEnd"/>
            <w:r w:rsidRPr="00760AC5">
              <w:rPr>
                <w:rFonts w:ascii="Times New Roman" w:hAnsi="Times New Roman" w:cs="Times New Roman"/>
              </w:rPr>
              <w:t>./</w:t>
            </w:r>
            <w:proofErr w:type="spellStart"/>
            <w:r w:rsidRPr="00760AC5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760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526FA" w:rsidRPr="006F6BDD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E526FA" w:rsidRPr="006F6BDD" w:rsidRDefault="00E526FA" w:rsidP="00E5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лит.чтенме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526FA" w:rsidRPr="006F6BDD" w:rsidTr="009D1C61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E526FA" w:rsidRPr="006F6BDD" w:rsidRDefault="00E526FA" w:rsidP="00E5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proofErr w:type="spellStart"/>
            <w:r w:rsidRPr="00760AC5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E526FA" w:rsidRPr="00760AC5" w:rsidRDefault="00E526FA" w:rsidP="00E526FA">
            <w:pPr>
              <w:rPr>
                <w:rFonts w:ascii="Times New Roman" w:hAnsi="Times New Roman" w:cs="Times New Roman"/>
              </w:rPr>
            </w:pPr>
            <w:r w:rsidRPr="00760AC5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526FA" w:rsidRPr="006F6BDD" w:rsidTr="009D1C61">
        <w:trPr>
          <w:trHeight w:val="219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E526FA" w:rsidRPr="006F6BDD" w:rsidRDefault="00E526FA" w:rsidP="00E5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E526FA" w:rsidRPr="00E0114C" w:rsidRDefault="00E526FA" w:rsidP="00E526F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526FA" w:rsidRPr="006F6BDD" w:rsidRDefault="00E526FA" w:rsidP="00E5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6FA" w:rsidRPr="008E5B20" w:rsidRDefault="00E526FA" w:rsidP="00E52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6FA" w:rsidRPr="008E5B20" w:rsidRDefault="00E526FA" w:rsidP="00E52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6FA" w:rsidRPr="008E5B20" w:rsidRDefault="00E526FA" w:rsidP="00E52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526FA" w:rsidRPr="006F6BDD" w:rsidRDefault="00E526FA" w:rsidP="00E5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526FA" w:rsidRPr="006F6BDD" w:rsidRDefault="00E526FA" w:rsidP="00E526FA">
            <w:pPr>
              <w:rPr>
                <w:rFonts w:ascii="Times New Roman" w:hAnsi="Times New Roman" w:cs="Times New Roman"/>
              </w:rPr>
            </w:pPr>
          </w:p>
        </w:tc>
      </w:tr>
    </w:tbl>
    <w:p w:rsidR="008E5B20" w:rsidRDefault="00FB6283" w:rsidP="00FB6283">
      <w:pPr>
        <w:jc w:val="right"/>
      </w:pPr>
      <w:proofErr w:type="spellStart"/>
      <w:r>
        <w:rPr>
          <w:rFonts w:ascii="Times New Roman" w:hAnsi="Times New Roman" w:cs="Times New Roman"/>
        </w:rPr>
        <w:lastRenderedPageBreak/>
        <w:t>Зам.директора</w:t>
      </w:r>
      <w:proofErr w:type="spellEnd"/>
      <w:r>
        <w:rPr>
          <w:rFonts w:ascii="Times New Roman" w:hAnsi="Times New Roman" w:cs="Times New Roman"/>
        </w:rPr>
        <w:t xml:space="preserve"> по УВР                Дегтярева Л.А.</w:t>
      </w:r>
    </w:p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sectPr w:rsidR="008E5B20" w:rsidSect="006F6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6CD"/>
    <w:multiLevelType w:val="hybridMultilevel"/>
    <w:tmpl w:val="B382352A"/>
    <w:lvl w:ilvl="0" w:tplc="92149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A5"/>
    <w:rsid w:val="00046B76"/>
    <w:rsid w:val="000C2908"/>
    <w:rsid w:val="00106C94"/>
    <w:rsid w:val="001E31F2"/>
    <w:rsid w:val="00430986"/>
    <w:rsid w:val="006469AD"/>
    <w:rsid w:val="006F6BDD"/>
    <w:rsid w:val="007175E2"/>
    <w:rsid w:val="00730855"/>
    <w:rsid w:val="007410A5"/>
    <w:rsid w:val="00760AC5"/>
    <w:rsid w:val="007B10DF"/>
    <w:rsid w:val="008E5B20"/>
    <w:rsid w:val="009D1C61"/>
    <w:rsid w:val="00AE197D"/>
    <w:rsid w:val="00B67F29"/>
    <w:rsid w:val="00C0677F"/>
    <w:rsid w:val="00DD6447"/>
    <w:rsid w:val="00E0114C"/>
    <w:rsid w:val="00E526FA"/>
    <w:rsid w:val="00F0677D"/>
    <w:rsid w:val="00F22245"/>
    <w:rsid w:val="00F35E8A"/>
    <w:rsid w:val="00F631E9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0FD2"/>
  <w15:chartTrackingRefBased/>
  <w15:docId w15:val="{5EE6AD94-59AA-4266-A023-5043395A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16</cp:revision>
  <dcterms:created xsi:type="dcterms:W3CDTF">2016-09-28T10:36:00Z</dcterms:created>
  <dcterms:modified xsi:type="dcterms:W3CDTF">2016-10-11T14:07:00Z</dcterms:modified>
</cp:coreProperties>
</file>