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4" w:rsidRPr="00A46BA9" w:rsidRDefault="004E0559" w:rsidP="004E055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6BA9">
        <w:rPr>
          <w:rFonts w:ascii="Times New Roman" w:hAnsi="Times New Roman" w:cs="Times New Roman"/>
          <w:b/>
          <w:color w:val="FF0000"/>
          <w:sz w:val="28"/>
          <w:szCs w:val="28"/>
        </w:rPr>
        <w:t>Тест 1</w:t>
      </w:r>
    </w:p>
    <w:p w:rsidR="004E0559" w:rsidRPr="00A46BA9" w:rsidRDefault="004E0559">
      <w:pPr>
        <w:rPr>
          <w:rFonts w:ascii="Times New Roman" w:hAnsi="Times New Roman" w:cs="Times New Roman"/>
          <w:b/>
          <w:sz w:val="28"/>
          <w:szCs w:val="28"/>
        </w:rPr>
      </w:pPr>
      <w:r w:rsidRPr="00A46BA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E0559" w:rsidRPr="004E0559" w:rsidRDefault="004E0559" w:rsidP="004E0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Упростите выражение:</w:t>
      </w:r>
    </w:p>
    <w:p w:rsidR="004E0559" w:rsidRPr="004E0559" w:rsidRDefault="004E0559" w:rsidP="004E055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х-2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 w:rsidRPr="004E055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E0559" w:rsidRDefault="004E0559" w:rsidP="004E0559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4E0559" w:rsidRDefault="004E0559" w:rsidP="004E05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</w:t>
      </w:r>
      <w:r w:rsidR="00BA0F8C">
        <w:rPr>
          <w:rFonts w:ascii="Times New Roman" w:hAnsi="Times New Roman" w:cs="Times New Roman"/>
          <w:sz w:val="28"/>
          <w:szCs w:val="28"/>
        </w:rPr>
        <w:t>графически уравнение:</w:t>
      </w:r>
    </w:p>
    <w:p w:rsidR="00BA0F8C" w:rsidRPr="00BA0F8C" w:rsidRDefault="00BA0F8C" w:rsidP="00BA0F8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-3=-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+3;</m:t>
        </m:r>
      </m:oMath>
    </w:p>
    <w:p w:rsidR="00BA0F8C" w:rsidRDefault="00BA0F8C" w:rsidP="00BA0F8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BA0F8C" w:rsidRDefault="00BA0F8C" w:rsidP="00BA0F8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Решите графически систему уравнений:</w:t>
      </w:r>
    </w:p>
    <w:p w:rsidR="00BA0F8C" w:rsidRDefault="00BA0F8C" w:rsidP="00BA0F8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+2х,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х-у+6=0.</m:t>
                </m:r>
              </m:e>
            </m:eqArr>
          </m:e>
        </m:d>
      </m:oMath>
    </w:p>
    <w:p w:rsidR="00BA0F8C" w:rsidRDefault="00BA0F8C" w:rsidP="00BA0F8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BA0F8C" w:rsidRDefault="00BA0F8C" w:rsidP="00BA0F8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Решите графически неравенство:</w:t>
      </w:r>
    </w:p>
    <w:p w:rsidR="00BA0F8C" w:rsidRPr="00BA0F8C" w:rsidRDefault="00BA0F8C" w:rsidP="00BA0F8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-1≤0;</m:t>
        </m:r>
      </m:oMath>
    </w:p>
    <w:p w:rsidR="003C6577" w:rsidRDefault="003C6577" w:rsidP="00BA0F8C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3C6577" w:rsidRDefault="003C6577" w:rsidP="003C6577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Решите уравнение:</w:t>
      </w:r>
    </w:p>
    <w:p w:rsidR="003C6577" w:rsidRPr="003C6577" w:rsidRDefault="003C6577" w:rsidP="003C65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-14х+24=0;</m:t>
        </m:r>
      </m:oMath>
    </w:p>
    <w:p w:rsidR="003C6577" w:rsidRPr="003C6577" w:rsidRDefault="003C6577" w:rsidP="003C65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3C6577" w:rsidRDefault="003C6577" w:rsidP="003C65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3C6577" w:rsidRDefault="00A42F7B" w:rsidP="003C6577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Задача:</w:t>
      </w:r>
      <w:r w:rsidR="001851A0">
        <w:rPr>
          <w:rFonts w:ascii="Times New Roman" w:eastAsiaTheme="minorEastAsia" w:hAnsi="Times New Roman" w:cs="Times New Roman"/>
          <w:sz w:val="28"/>
          <w:szCs w:val="28"/>
        </w:rPr>
        <w:br/>
        <w:t xml:space="preserve">Из города А в город </w:t>
      </w:r>
      <w:r w:rsidR="001851A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1851A0" w:rsidRPr="001851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851A0">
        <w:rPr>
          <w:rFonts w:ascii="Times New Roman" w:eastAsiaTheme="minorEastAsia" w:hAnsi="Times New Roman" w:cs="Times New Roman"/>
          <w:sz w:val="28"/>
          <w:szCs w:val="28"/>
        </w:rPr>
        <w:t>выехал велосипедист. Спустя 44 мин вслед за ним выехал мотоциклист, скорость которого на 30 км</w:t>
      </w:r>
      <w:r w:rsidR="001851A0" w:rsidRPr="001851A0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1851A0">
        <w:rPr>
          <w:rFonts w:ascii="Times New Roman" w:eastAsiaTheme="minorEastAsia" w:hAnsi="Times New Roman" w:cs="Times New Roman"/>
          <w:sz w:val="28"/>
          <w:szCs w:val="28"/>
        </w:rPr>
        <w:t>ч больше скорости велосипедиста. Через 36 мин после своего выезда мотоциклист, обогнав велосипедиста, был на расстоянии 7 км от него. Найдите скорость велосипедиста.</w:t>
      </w:r>
    </w:p>
    <w:p w:rsidR="003C6577" w:rsidRDefault="003C6577" w:rsidP="003C65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3C6577" w:rsidRDefault="003C6577" w:rsidP="003C6577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Решите систему уравнений:</w:t>
      </w:r>
    </w:p>
    <w:p w:rsidR="003C6577" w:rsidRDefault="003C6577" w:rsidP="003C65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5х-3у=14,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2х+у=10;</m:t>
                </m:r>
              </m:e>
            </m:eqArr>
          </m:e>
        </m:d>
      </m:oMath>
    </w:p>
    <w:p w:rsidR="003C6577" w:rsidRDefault="003C6577" w:rsidP="003C65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3C6577" w:rsidRDefault="003C6577" w:rsidP="003C65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024F0A" w:rsidRDefault="00024F0A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24F0A" w:rsidRDefault="00024F0A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24F0A" w:rsidRDefault="00024F0A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24F0A" w:rsidRDefault="00024F0A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24F0A" w:rsidRDefault="00024F0A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24F0A" w:rsidRDefault="00024F0A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24F0A" w:rsidRDefault="00024F0A" w:rsidP="00161A77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21D88" w:rsidRPr="00A46BA9" w:rsidRDefault="00021D88" w:rsidP="00021D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6BA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Тест 1</w:t>
      </w:r>
    </w:p>
    <w:p w:rsidR="00021D88" w:rsidRDefault="00021D88" w:rsidP="00161A7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</w:p>
    <w:p w:rsidR="00161A77" w:rsidRPr="00A46BA9" w:rsidRDefault="00161A77" w:rsidP="00161A7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46BA9">
        <w:rPr>
          <w:rFonts w:ascii="Times New Roman" w:eastAsiaTheme="minorEastAsia" w:hAnsi="Times New Roman" w:cs="Times New Roman"/>
          <w:b/>
          <w:sz w:val="28"/>
          <w:szCs w:val="28"/>
        </w:rPr>
        <w:t>Вариант 2</w:t>
      </w:r>
    </w:p>
    <w:p w:rsidR="00161A77" w:rsidRPr="00161A77" w:rsidRDefault="00161A77" w:rsidP="00161A77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61A77">
        <w:rPr>
          <w:rFonts w:ascii="Times New Roman" w:eastAsiaTheme="minorEastAsia" w:hAnsi="Times New Roman" w:cs="Times New Roman"/>
          <w:sz w:val="28"/>
          <w:szCs w:val="28"/>
        </w:rPr>
        <w:t>Упростите выражение:</w:t>
      </w:r>
    </w:p>
    <w:p w:rsidR="00161A77" w:rsidRPr="00161A77" w:rsidRDefault="00021D88" w:rsidP="00161A77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d-5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161A7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161A77" w:rsidRPr="00161A77" w:rsidRDefault="00161A77" w:rsidP="00161A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61A77" w:rsidRDefault="00161A77" w:rsidP="00161A77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61A77">
        <w:rPr>
          <w:rFonts w:ascii="Times New Roman" w:eastAsiaTheme="minorEastAsia" w:hAnsi="Times New Roman" w:cs="Times New Roman"/>
          <w:sz w:val="28"/>
          <w:szCs w:val="28"/>
        </w:rPr>
        <w:t>Решите графически уравнение:</w:t>
      </w:r>
    </w:p>
    <w:p w:rsidR="00161A77" w:rsidRDefault="00021D88" w:rsidP="00161A77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161A77" w:rsidRPr="00161A77" w:rsidRDefault="00161A77" w:rsidP="00161A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61A77" w:rsidRDefault="00161A77" w:rsidP="00161A77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61A77">
        <w:rPr>
          <w:rFonts w:ascii="Times New Roman" w:eastAsiaTheme="minorEastAsia" w:hAnsi="Times New Roman" w:cs="Times New Roman"/>
          <w:sz w:val="28"/>
          <w:szCs w:val="28"/>
        </w:rPr>
        <w:t>Решите графически систему уравнений:</w:t>
      </w:r>
    </w:p>
    <w:p w:rsidR="003A440E" w:rsidRDefault="00021D88" w:rsidP="003A440E">
      <w:pPr>
        <w:pStyle w:val="a3"/>
        <w:numPr>
          <w:ilvl w:val="0"/>
          <w:numId w:val="6"/>
        </w:numPr>
        <w:tabs>
          <w:tab w:val="left" w:pos="1134"/>
          <w:tab w:val="left" w:pos="1701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у+1=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-4х,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у-х=3.</m:t>
                </m:r>
              </m:e>
            </m:eqArr>
          </m:e>
        </m:d>
      </m:oMath>
    </w:p>
    <w:p w:rsidR="003A440E" w:rsidRPr="003A440E" w:rsidRDefault="003A440E" w:rsidP="003A440E">
      <w:pPr>
        <w:pStyle w:val="a3"/>
        <w:tabs>
          <w:tab w:val="left" w:pos="1134"/>
          <w:tab w:val="left" w:pos="1701"/>
        </w:tabs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61A77" w:rsidRDefault="00161A77" w:rsidP="00161A77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61A77">
        <w:rPr>
          <w:rFonts w:ascii="Times New Roman" w:eastAsiaTheme="minorEastAsia" w:hAnsi="Times New Roman" w:cs="Times New Roman"/>
          <w:sz w:val="28"/>
          <w:szCs w:val="28"/>
        </w:rPr>
        <w:t>Решите графически неравенство:</w:t>
      </w:r>
    </w:p>
    <w:p w:rsidR="00161A77" w:rsidRPr="003A440E" w:rsidRDefault="003A440E" w:rsidP="003A440E">
      <w:pPr>
        <w:pStyle w:val="a3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4-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≥0;</m:t>
        </m:r>
      </m:oMath>
    </w:p>
    <w:p w:rsidR="00161A77" w:rsidRPr="00161A77" w:rsidRDefault="00161A77" w:rsidP="00161A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61A77" w:rsidRDefault="00161A77" w:rsidP="00161A77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61A77">
        <w:rPr>
          <w:rFonts w:ascii="Times New Roman" w:eastAsiaTheme="minorEastAsia" w:hAnsi="Times New Roman" w:cs="Times New Roman"/>
          <w:sz w:val="28"/>
          <w:szCs w:val="28"/>
        </w:rPr>
        <w:t>Решите уравнение:</w:t>
      </w:r>
    </w:p>
    <w:p w:rsidR="00161A77" w:rsidRPr="003A440E" w:rsidRDefault="00021D88" w:rsidP="003A440E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+5х-66=0;</m:t>
        </m:r>
      </m:oMath>
    </w:p>
    <w:p w:rsidR="00916294" w:rsidRPr="00916294" w:rsidRDefault="00916294" w:rsidP="00916294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16294" w:rsidRDefault="00A42F7B" w:rsidP="00916294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Задача:</w:t>
      </w:r>
    </w:p>
    <w:p w:rsidR="001851A0" w:rsidRPr="001851A0" w:rsidRDefault="001851A0" w:rsidP="001851A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Расстояние между пунктами А и В грузовой автомобиль должен был преодолеть за 3 ч. Первые 2 ч он ехал с намеченной скоростью, а затем увеличил ее на 10 км</w:t>
      </w:r>
      <w:r w:rsidRPr="001851A0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ч и поэтому в конечный пункт прибыл на 12 мин раньше, чем предполагалось. Найдите первоначальную скорость автомобиля.</w:t>
      </w:r>
    </w:p>
    <w:p w:rsidR="00161A77" w:rsidRPr="00161A77" w:rsidRDefault="00161A77" w:rsidP="00161A7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161A77" w:rsidRDefault="00161A77" w:rsidP="00161A77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61A77">
        <w:rPr>
          <w:rFonts w:ascii="Times New Roman" w:eastAsiaTheme="minorEastAsia" w:hAnsi="Times New Roman" w:cs="Times New Roman"/>
          <w:sz w:val="28"/>
          <w:szCs w:val="28"/>
        </w:rPr>
        <w:t>Решите систему уравнений:</w:t>
      </w:r>
    </w:p>
    <w:p w:rsidR="00161A77" w:rsidRPr="003D465C" w:rsidRDefault="00021D88" w:rsidP="003D465C">
      <w:pPr>
        <w:pStyle w:val="a3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4х-7у=30,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4х-5у=90;</m:t>
                </m:r>
              </m:e>
            </m:eqArr>
          </m:e>
        </m:d>
      </m:oMath>
    </w:p>
    <w:p w:rsidR="003D465C" w:rsidRPr="003D465C" w:rsidRDefault="003D465C" w:rsidP="003D465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D465C" w:rsidRPr="00161A77" w:rsidRDefault="003D465C" w:rsidP="00A42F7B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sectPr w:rsidR="003D465C" w:rsidRPr="00161A77" w:rsidSect="0037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941"/>
    <w:multiLevelType w:val="hybridMultilevel"/>
    <w:tmpl w:val="8B107766"/>
    <w:lvl w:ilvl="0" w:tplc="C3983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44D57"/>
    <w:multiLevelType w:val="hybridMultilevel"/>
    <w:tmpl w:val="B56C9B2C"/>
    <w:lvl w:ilvl="0" w:tplc="89C6F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B16CE"/>
    <w:multiLevelType w:val="hybridMultilevel"/>
    <w:tmpl w:val="F4BC513E"/>
    <w:lvl w:ilvl="0" w:tplc="F1C4869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016B9"/>
    <w:multiLevelType w:val="hybridMultilevel"/>
    <w:tmpl w:val="DA6620E8"/>
    <w:lvl w:ilvl="0" w:tplc="DA6CF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F9297D"/>
    <w:multiLevelType w:val="hybridMultilevel"/>
    <w:tmpl w:val="4D02AC90"/>
    <w:lvl w:ilvl="0" w:tplc="6902F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14799"/>
    <w:multiLevelType w:val="hybridMultilevel"/>
    <w:tmpl w:val="C53037C4"/>
    <w:lvl w:ilvl="0" w:tplc="394EE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90412"/>
    <w:multiLevelType w:val="hybridMultilevel"/>
    <w:tmpl w:val="05CCDED8"/>
    <w:lvl w:ilvl="0" w:tplc="E3FCC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4D4878"/>
    <w:multiLevelType w:val="hybridMultilevel"/>
    <w:tmpl w:val="A7C0EF02"/>
    <w:lvl w:ilvl="0" w:tplc="C0CE2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54A25"/>
    <w:multiLevelType w:val="hybridMultilevel"/>
    <w:tmpl w:val="CA584EA6"/>
    <w:lvl w:ilvl="0" w:tplc="DC822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7B6A6D"/>
    <w:multiLevelType w:val="hybridMultilevel"/>
    <w:tmpl w:val="F3F0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02399"/>
    <w:multiLevelType w:val="hybridMultilevel"/>
    <w:tmpl w:val="F3F0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774D0"/>
    <w:multiLevelType w:val="hybridMultilevel"/>
    <w:tmpl w:val="A9ACB7B0"/>
    <w:lvl w:ilvl="0" w:tplc="29122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614"/>
    <w:rsid w:val="00021D88"/>
    <w:rsid w:val="00024F0A"/>
    <w:rsid w:val="00031BA3"/>
    <w:rsid w:val="00161A77"/>
    <w:rsid w:val="001851A0"/>
    <w:rsid w:val="002E6695"/>
    <w:rsid w:val="00374E08"/>
    <w:rsid w:val="003A440E"/>
    <w:rsid w:val="003C6577"/>
    <w:rsid w:val="003D465C"/>
    <w:rsid w:val="00424974"/>
    <w:rsid w:val="00461072"/>
    <w:rsid w:val="004B2E18"/>
    <w:rsid w:val="004E0559"/>
    <w:rsid w:val="00652614"/>
    <w:rsid w:val="00916294"/>
    <w:rsid w:val="00A42F7B"/>
    <w:rsid w:val="00A46BA9"/>
    <w:rsid w:val="00BA0F8C"/>
    <w:rsid w:val="00BC6F74"/>
    <w:rsid w:val="00EC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DE53"/>
  <w15:docId w15:val="{74CF5B65-0388-45F9-B99D-65C23342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E055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E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Daniel Popov</cp:lastModifiedBy>
  <cp:revision>15</cp:revision>
  <dcterms:created xsi:type="dcterms:W3CDTF">2016-09-10T08:31:00Z</dcterms:created>
  <dcterms:modified xsi:type="dcterms:W3CDTF">2016-10-12T12:47:00Z</dcterms:modified>
</cp:coreProperties>
</file>