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4" w:rsidRPr="004622CF" w:rsidRDefault="0076648B" w:rsidP="004E055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22CF">
        <w:rPr>
          <w:rFonts w:ascii="Times New Roman" w:hAnsi="Times New Roman" w:cs="Times New Roman"/>
          <w:b/>
          <w:color w:val="FF0000"/>
          <w:sz w:val="28"/>
          <w:szCs w:val="28"/>
        </w:rPr>
        <w:t>Тест 8</w:t>
      </w:r>
    </w:p>
    <w:p w:rsidR="004E0559" w:rsidRPr="004622CF" w:rsidRDefault="004E0559">
      <w:pPr>
        <w:rPr>
          <w:rFonts w:ascii="Times New Roman" w:hAnsi="Times New Roman" w:cs="Times New Roman"/>
          <w:b/>
          <w:sz w:val="28"/>
          <w:szCs w:val="28"/>
        </w:rPr>
      </w:pPr>
      <w:r w:rsidRPr="004622C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E0559" w:rsidRPr="004E0559" w:rsidRDefault="0076648B" w:rsidP="004E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корень уравнения</w:t>
      </w:r>
      <w:r w:rsidR="004E0559" w:rsidRPr="004E0559">
        <w:rPr>
          <w:rFonts w:ascii="Times New Roman" w:hAnsi="Times New Roman" w:cs="Times New Roman"/>
          <w:sz w:val="28"/>
          <w:szCs w:val="28"/>
        </w:rPr>
        <w:t>:</w:t>
      </w:r>
    </w:p>
    <w:p w:rsidR="004E0559" w:rsidRPr="004E0559" w:rsidRDefault="004E0559" w:rsidP="004E055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=-8</m:t>
        </m:r>
      </m:oMath>
    </w:p>
    <w:p w:rsidR="004E0559" w:rsidRDefault="004E0559" w:rsidP="004E055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E0559" w:rsidRDefault="0076648B" w:rsidP="004E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 выражения</w:t>
      </w:r>
      <w:r w:rsidR="00BA0F8C">
        <w:rPr>
          <w:rFonts w:ascii="Times New Roman" w:hAnsi="Times New Roman" w:cs="Times New Roman"/>
          <w:sz w:val="28"/>
          <w:szCs w:val="28"/>
        </w:rPr>
        <w:t>:</w:t>
      </w:r>
    </w:p>
    <w:p w:rsid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-ху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при х=7,8;</m:t>
        </m:r>
      </m:oMath>
      <w:r w:rsidR="0076648B">
        <w:rPr>
          <w:rFonts w:ascii="Times New Roman" w:eastAsiaTheme="minorEastAsia" w:hAnsi="Times New Roman" w:cs="Times New Roman"/>
          <w:sz w:val="28"/>
          <w:szCs w:val="28"/>
        </w:rPr>
        <w:t xml:space="preserve"> у=17</w:t>
      </w:r>
    </w:p>
    <w:p w:rsidR="0076648B" w:rsidRDefault="0076648B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A0F8C" w:rsidRDefault="0076648B" w:rsidP="00BA0F8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Решитьнеравенство</w:t>
      </w:r>
      <w:r w:rsidR="00BA0F8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˂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х-5</m:t>
            </m:r>
          </m:e>
        </m:d>
      </m:oMath>
    </w:p>
    <w:p w:rsid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A0F8C" w:rsidRDefault="0076648B" w:rsidP="00BA0F8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Решитьуравнение</w:t>
      </w:r>
      <w:r w:rsidR="00BA0F8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A0F8C" w:rsidRP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-5х+3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-х+6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3C6577" w:rsidRDefault="003C6577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76648B" w:rsidP="003C657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значение выражения</w:t>
      </w:r>
      <w:r w:rsidR="003C65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C6577" w:rsidRP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3C6577" w:rsidP="003C657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</w:t>
      </w:r>
      <w:r w:rsidR="0076648B">
        <w:rPr>
          <w:rFonts w:ascii="Times New Roman" w:eastAsiaTheme="minorEastAsia" w:hAnsi="Times New Roman" w:cs="Times New Roman"/>
          <w:sz w:val="28"/>
          <w:szCs w:val="28"/>
        </w:rPr>
        <w:t>ь задачу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63106" w:rsidRPr="00F63106" w:rsidRDefault="00F63106" w:rsidP="00F63106">
      <w:pPr>
        <w:pStyle w:val="a3"/>
        <w:rPr>
          <w:sz w:val="28"/>
          <w:szCs w:val="28"/>
        </w:rPr>
      </w:pPr>
      <w:r w:rsidRPr="00F63106">
        <w:rPr>
          <w:sz w:val="28"/>
          <w:szCs w:val="28"/>
        </w:rPr>
        <w:t xml:space="preserve">Первая труба пропускает на 15 литров воды в минуту меньше, чем вторая труба. Сколько литров воды в </w:t>
      </w:r>
      <w:proofErr w:type="gramStart"/>
      <w:r w:rsidRPr="00F63106">
        <w:rPr>
          <w:sz w:val="28"/>
          <w:szCs w:val="28"/>
        </w:rPr>
        <w:t>минуту  пропускает</w:t>
      </w:r>
      <w:proofErr w:type="gramEnd"/>
      <w:r w:rsidRPr="00F63106">
        <w:rPr>
          <w:sz w:val="28"/>
          <w:szCs w:val="28"/>
        </w:rPr>
        <w:t xml:space="preserve"> первая труба, если резервуар объемом 100 литров она заполняет на 6 минут дольше, чем вторая труба?</w:t>
      </w:r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2A4089" w:rsidP="003C657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Решитьуравнение</w:t>
      </w:r>
      <w:r w:rsidR="003C65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х-20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3C6577" w:rsidRPr="002A4089" w:rsidRDefault="003C6577" w:rsidP="002A408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2FFE" w:rsidRDefault="00AE2FFE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622CF" w:rsidRDefault="004622CF" w:rsidP="004622C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Pr="004622CF" w:rsidRDefault="0076648B" w:rsidP="004622CF">
      <w:pPr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4622CF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lastRenderedPageBreak/>
        <w:t>Тест 8</w:t>
      </w:r>
    </w:p>
    <w:p w:rsidR="00161A77" w:rsidRPr="004622CF" w:rsidRDefault="00161A77" w:rsidP="00161A7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 w:rsidRPr="004622CF">
        <w:rPr>
          <w:rFonts w:ascii="Times New Roman" w:eastAsiaTheme="minorEastAsia" w:hAnsi="Times New Roman" w:cs="Times New Roman"/>
          <w:b/>
          <w:sz w:val="28"/>
          <w:szCs w:val="28"/>
        </w:rPr>
        <w:t>Вариант 2</w:t>
      </w:r>
    </w:p>
    <w:bookmarkEnd w:id="0"/>
    <w:p w:rsidR="00161A77" w:rsidRPr="00161A77" w:rsidRDefault="00AE2FFE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  <w:r w:rsidR="00161A77" w:rsidRPr="00161A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61A77" w:rsidRPr="002A4089" w:rsidRDefault="004622CF" w:rsidP="002A4089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-64≥0</m:t>
        </m:r>
      </m:oMath>
    </w:p>
    <w:p w:rsidR="00161A77" w:rsidRDefault="00161A77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61A77">
        <w:rPr>
          <w:rFonts w:ascii="Times New Roman" w:eastAsiaTheme="minorEastAsia" w:hAnsi="Times New Roman" w:cs="Times New Roman"/>
          <w:sz w:val="28"/>
          <w:szCs w:val="28"/>
        </w:rPr>
        <w:t>Решит</w:t>
      </w:r>
      <w:r w:rsidR="00AE2FFE">
        <w:rPr>
          <w:rFonts w:ascii="Times New Roman" w:eastAsiaTheme="minorEastAsia" w:hAnsi="Times New Roman" w:cs="Times New Roman"/>
          <w:sz w:val="28"/>
          <w:szCs w:val="28"/>
        </w:rPr>
        <w:t>ь уравнение</w:t>
      </w:r>
      <w:r w:rsidRPr="00161A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61A77" w:rsidRDefault="004622CF" w:rsidP="00161A7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-2х+1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-2х-7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161A77" w:rsidRPr="00161A77" w:rsidRDefault="00161A77" w:rsidP="00161A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AE2FFE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значение выражения</w:t>
      </w:r>
      <w:r w:rsidR="00161A77" w:rsidRPr="00161A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61A77" w:rsidRDefault="004622CF" w:rsidP="003A440E">
      <w:pPr>
        <w:pStyle w:val="a3"/>
        <w:numPr>
          <w:ilvl w:val="0"/>
          <w:numId w:val="6"/>
        </w:numPr>
        <w:tabs>
          <w:tab w:val="left" w:pos="1134"/>
          <w:tab w:val="left" w:pos="1701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3A440E" w:rsidRPr="003A440E" w:rsidRDefault="003A440E" w:rsidP="003A440E">
      <w:pPr>
        <w:pStyle w:val="a3"/>
        <w:tabs>
          <w:tab w:val="left" w:pos="1134"/>
          <w:tab w:val="left" w:pos="1701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2A4089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Решитьуравнение</w:t>
      </w:r>
      <w:r w:rsidR="00161A77" w:rsidRPr="00161A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61A77" w:rsidRPr="003A440E" w:rsidRDefault="004622CF" w:rsidP="003A440E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-6=0</m:t>
        </m:r>
      </m:oMath>
    </w:p>
    <w:p w:rsidR="00161A77" w:rsidRPr="00161A77" w:rsidRDefault="00161A77" w:rsidP="00161A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2A4089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значение выражения</w:t>
      </w:r>
      <w:r w:rsidR="00161A77" w:rsidRPr="00161A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61A77" w:rsidRPr="003A440E" w:rsidRDefault="004622CF" w:rsidP="003A440E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х-7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6+х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при х=-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den>
        </m:f>
      </m:oMath>
    </w:p>
    <w:p w:rsidR="00916294" w:rsidRPr="00916294" w:rsidRDefault="00916294" w:rsidP="00916294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16294" w:rsidRDefault="002A4089" w:rsidP="0091629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Решитьзадачу</w:t>
      </w:r>
      <w:proofErr w:type="spellEnd"/>
      <w:r w:rsidR="00161A77" w:rsidRPr="00161A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63106" w:rsidRPr="00F63106" w:rsidRDefault="00F63106" w:rsidP="00F63106">
      <w:pPr>
        <w:pStyle w:val="a3"/>
        <w:rPr>
          <w:sz w:val="28"/>
          <w:szCs w:val="28"/>
        </w:rPr>
      </w:pPr>
      <w:r w:rsidRPr="00F63106">
        <w:rPr>
          <w:sz w:val="28"/>
          <w:szCs w:val="28"/>
        </w:rPr>
        <w:t xml:space="preserve">Первую половину автомобиль проехал со скоростью 60 км/ч, вторую - со скоростью 90 км/ч. Найдите среднюю скорость автомобиля на протяжении всего пути.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106" w:rsidRPr="00916294" w:rsidRDefault="00F63106" w:rsidP="00F6310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Pr="00161A77" w:rsidRDefault="00161A77" w:rsidP="00161A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2A4089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Решитьуравнение</w:t>
      </w:r>
      <w:r w:rsidR="00161A77" w:rsidRPr="00161A7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61A77" w:rsidRPr="003D465C" w:rsidRDefault="004622CF" w:rsidP="003D465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+4х=5</m:t>
        </m:r>
      </m:oMath>
    </w:p>
    <w:p w:rsidR="003D465C" w:rsidRDefault="003D465C" w:rsidP="002A4089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D465C" w:rsidRPr="00161A77" w:rsidRDefault="003D465C" w:rsidP="002A4089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sectPr w:rsidR="003D465C" w:rsidRPr="00161A77" w:rsidSect="007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941"/>
    <w:multiLevelType w:val="hybridMultilevel"/>
    <w:tmpl w:val="8B107766"/>
    <w:lvl w:ilvl="0" w:tplc="C3983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44D57"/>
    <w:multiLevelType w:val="hybridMultilevel"/>
    <w:tmpl w:val="B56C9B2C"/>
    <w:lvl w:ilvl="0" w:tplc="89C6F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B16CE"/>
    <w:multiLevelType w:val="hybridMultilevel"/>
    <w:tmpl w:val="F4BC513E"/>
    <w:lvl w:ilvl="0" w:tplc="F1C4869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016B9"/>
    <w:multiLevelType w:val="hybridMultilevel"/>
    <w:tmpl w:val="DA6620E8"/>
    <w:lvl w:ilvl="0" w:tplc="DA6CF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9297D"/>
    <w:multiLevelType w:val="hybridMultilevel"/>
    <w:tmpl w:val="4D02AC90"/>
    <w:lvl w:ilvl="0" w:tplc="6902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14799"/>
    <w:multiLevelType w:val="hybridMultilevel"/>
    <w:tmpl w:val="C53037C4"/>
    <w:lvl w:ilvl="0" w:tplc="394EE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90412"/>
    <w:multiLevelType w:val="hybridMultilevel"/>
    <w:tmpl w:val="05CCDED8"/>
    <w:lvl w:ilvl="0" w:tplc="E3FC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4D4878"/>
    <w:multiLevelType w:val="hybridMultilevel"/>
    <w:tmpl w:val="A7C0EF02"/>
    <w:lvl w:ilvl="0" w:tplc="C0CE2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54A25"/>
    <w:multiLevelType w:val="hybridMultilevel"/>
    <w:tmpl w:val="CA584EA6"/>
    <w:lvl w:ilvl="0" w:tplc="DC822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B6A6D"/>
    <w:multiLevelType w:val="hybridMultilevel"/>
    <w:tmpl w:val="F3F0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02399"/>
    <w:multiLevelType w:val="hybridMultilevel"/>
    <w:tmpl w:val="F3F0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74D0"/>
    <w:multiLevelType w:val="hybridMultilevel"/>
    <w:tmpl w:val="A9ACB7B0"/>
    <w:lvl w:ilvl="0" w:tplc="29122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614"/>
    <w:rsid w:val="00161A77"/>
    <w:rsid w:val="002A4089"/>
    <w:rsid w:val="003A440E"/>
    <w:rsid w:val="003C6577"/>
    <w:rsid w:val="003D465C"/>
    <w:rsid w:val="004622CF"/>
    <w:rsid w:val="004E0559"/>
    <w:rsid w:val="00652614"/>
    <w:rsid w:val="0076648B"/>
    <w:rsid w:val="007B24DE"/>
    <w:rsid w:val="00916294"/>
    <w:rsid w:val="00AE2FFE"/>
    <w:rsid w:val="00BA0F8C"/>
    <w:rsid w:val="00BC6F74"/>
    <w:rsid w:val="00EC228C"/>
    <w:rsid w:val="00F6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510A"/>
  <w15:docId w15:val="{60B9830D-6D95-421A-B23B-8139666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E05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Daniel Popov</cp:lastModifiedBy>
  <cp:revision>8</cp:revision>
  <dcterms:created xsi:type="dcterms:W3CDTF">2016-09-10T08:31:00Z</dcterms:created>
  <dcterms:modified xsi:type="dcterms:W3CDTF">2016-10-12T12:50:00Z</dcterms:modified>
</cp:coreProperties>
</file>